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85"/>
        <w:bidiVisual/>
        <w:tblW w:w="0" w:type="auto"/>
        <w:tblLook w:val="04A0" w:firstRow="1" w:lastRow="0" w:firstColumn="1" w:lastColumn="0" w:noHBand="0" w:noVBand="1"/>
      </w:tblPr>
      <w:tblGrid>
        <w:gridCol w:w="564"/>
        <w:gridCol w:w="3942"/>
        <w:gridCol w:w="1134"/>
        <w:gridCol w:w="1426"/>
        <w:gridCol w:w="2510"/>
      </w:tblGrid>
      <w:tr w:rsidR="0081062C" w:rsidTr="00F409C4">
        <w:trPr>
          <w:cantSplit/>
          <w:trHeight w:val="699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81062C" w:rsidRPr="0081062C" w:rsidRDefault="0081062C" w:rsidP="00F409C4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1062C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81062C" w:rsidRPr="0081062C" w:rsidRDefault="0081062C" w:rsidP="00F409C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1062C">
              <w:rPr>
                <w:rFonts w:cs="B Mitra" w:hint="cs"/>
                <w:b/>
                <w:bCs/>
                <w:rtl/>
              </w:rPr>
              <w:t>نام طرح</w:t>
            </w:r>
          </w:p>
        </w:tc>
        <w:tc>
          <w:tcPr>
            <w:tcW w:w="113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81062C" w:rsidRPr="0081062C" w:rsidRDefault="0081062C" w:rsidP="00F409C4">
            <w:pPr>
              <w:bidi/>
              <w:jc w:val="right"/>
              <w:rPr>
                <w:rFonts w:cs="B Mitra"/>
                <w:b/>
                <w:bCs/>
                <w:rtl/>
              </w:rPr>
            </w:pPr>
            <w:r w:rsidRPr="0081062C">
              <w:rPr>
                <w:rFonts w:cs="B Mitra" w:hint="cs"/>
                <w:b/>
                <w:bCs/>
                <w:rtl/>
              </w:rPr>
              <w:t>شماره طرح</w:t>
            </w:r>
          </w:p>
        </w:tc>
        <w:tc>
          <w:tcPr>
            <w:tcW w:w="1426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81062C" w:rsidRPr="0081062C" w:rsidRDefault="0081062C" w:rsidP="00F409C4">
            <w:pPr>
              <w:bidi/>
              <w:jc w:val="right"/>
              <w:rPr>
                <w:rFonts w:cs="B Mitra"/>
                <w:b/>
                <w:bCs/>
                <w:rtl/>
              </w:rPr>
            </w:pPr>
            <w:r w:rsidRPr="0081062C">
              <w:rPr>
                <w:rFonts w:cs="B Mitra" w:hint="cs"/>
                <w:b/>
                <w:bCs/>
                <w:rtl/>
              </w:rPr>
              <w:t>مجری طرح</w:t>
            </w:r>
          </w:p>
        </w:tc>
        <w:tc>
          <w:tcPr>
            <w:tcW w:w="2510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81062C" w:rsidRPr="0081062C" w:rsidRDefault="0081062C" w:rsidP="00F409C4">
            <w:pPr>
              <w:bidi/>
              <w:jc w:val="right"/>
              <w:rPr>
                <w:rFonts w:cs="B Mitra"/>
                <w:b/>
                <w:bCs/>
                <w:rtl/>
              </w:rPr>
            </w:pPr>
            <w:r w:rsidRPr="0081062C">
              <w:rPr>
                <w:rFonts w:cs="B Mitra" w:hint="cs"/>
                <w:b/>
                <w:bCs/>
                <w:rtl/>
              </w:rPr>
              <w:t>تاریخ تصویب شورای پژوهشی</w:t>
            </w:r>
          </w:p>
        </w:tc>
      </w:tr>
      <w:tr w:rsidR="0081062C" w:rsidTr="00F409C4">
        <w:tc>
          <w:tcPr>
            <w:tcW w:w="56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C" w:rsidRPr="00893128" w:rsidRDefault="0081062C" w:rsidP="00893128">
            <w:pPr>
              <w:bidi/>
              <w:jc w:val="center"/>
              <w:rPr>
                <w:rFonts w:cs="B Titr"/>
                <w:rtl/>
              </w:rPr>
            </w:pPr>
            <w:r w:rsidRPr="00893128">
              <w:rPr>
                <w:rFonts w:cs="B Titr" w:hint="cs"/>
                <w:rtl/>
              </w:rPr>
              <w:t>1</w:t>
            </w:r>
          </w:p>
        </w:tc>
        <w:tc>
          <w:tcPr>
            <w:tcW w:w="39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81062C" w:rsidRPr="00FD6D91" w:rsidRDefault="0081062C" w:rsidP="00F409C4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D6D91">
              <w:rPr>
                <w:rFonts w:cs="B Nazanin" w:hint="cs"/>
                <w:b/>
                <w:bCs/>
                <w:rtl/>
                <w:lang w:bidi="fa-IR"/>
              </w:rPr>
              <w:t>بررسی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اقامت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بیماران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اورژانس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بیمارستانهای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آبادان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عوامل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مؤثر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برآن</w:t>
            </w:r>
            <w:r w:rsidRPr="00FD6D91">
              <w:rPr>
                <w:rFonts w:cs="B Nazanin"/>
                <w:b/>
                <w:bCs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>1391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1062C" w:rsidRPr="00FD6D91" w:rsidRDefault="0081062C" w:rsidP="00F409C4">
            <w:pPr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001 </w:t>
            </w:r>
            <w:r w:rsidRPr="00FD6D91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/>
                <w:b/>
                <w:bCs/>
                <w:lang w:bidi="fa-IR"/>
              </w:rPr>
              <w:t>u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>91</w:t>
            </w:r>
          </w:p>
        </w:tc>
        <w:tc>
          <w:tcPr>
            <w:tcW w:w="1426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1062C" w:rsidRPr="00FD6D91" w:rsidRDefault="0081062C" w:rsidP="00F409C4">
            <w:pPr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rtl/>
                <w:lang w:bidi="fa-IR"/>
              </w:rPr>
              <w:t>نوراله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طاهری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1062C" w:rsidRPr="00FD6D91" w:rsidRDefault="0081062C" w:rsidP="00F40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/>
                <w:b/>
                <w:bCs/>
                <w:rtl/>
                <w:lang w:bidi="fa-IR"/>
              </w:rPr>
              <w:t>16/5/92</w:t>
            </w:r>
          </w:p>
        </w:tc>
      </w:tr>
      <w:tr w:rsidR="00E94492" w:rsidTr="00F409C4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492" w:rsidRPr="00893128" w:rsidRDefault="00E94492" w:rsidP="00893128">
            <w:pPr>
              <w:bidi/>
              <w:jc w:val="center"/>
              <w:rPr>
                <w:rFonts w:cs="B Titr"/>
                <w:rtl/>
              </w:rPr>
            </w:pPr>
            <w:r w:rsidRPr="00893128">
              <w:rPr>
                <w:rFonts w:cs="B Titr" w:hint="cs"/>
                <w:rtl/>
              </w:rPr>
              <w:t>2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492" w:rsidRPr="00FD6D91" w:rsidRDefault="00E94492" w:rsidP="00F409C4">
            <w:pPr>
              <w:bidi/>
              <w:rPr>
                <w:rFonts w:cs="B Nazanin"/>
                <w:b/>
                <w:bCs/>
              </w:rPr>
            </w:pPr>
            <w:r w:rsidRPr="00FD6D91">
              <w:rPr>
                <w:rFonts w:cs="B Nazanin" w:hint="cs"/>
                <w:b/>
                <w:bCs/>
                <w:rtl/>
              </w:rPr>
              <w:t>بررسی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تأثیر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استفاده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از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پیک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فلومتر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بر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کنترل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آسم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کودکان</w:t>
            </w:r>
            <w:r w:rsidRPr="00FD6D91">
              <w:rPr>
                <w:rFonts w:cs="B Nazanin"/>
                <w:b/>
                <w:bCs/>
                <w:rtl/>
              </w:rPr>
              <w:t xml:space="preserve"> 6 </w:t>
            </w:r>
            <w:r w:rsidRPr="00FD6D91">
              <w:rPr>
                <w:rFonts w:cs="B Nazanin" w:hint="cs"/>
                <w:b/>
                <w:bCs/>
                <w:rtl/>
              </w:rPr>
              <w:t>تا</w:t>
            </w:r>
            <w:r w:rsidRPr="00FD6D91">
              <w:rPr>
                <w:rFonts w:cs="B Nazanin"/>
                <w:b/>
                <w:bCs/>
                <w:rtl/>
              </w:rPr>
              <w:t xml:space="preserve"> 18 </w:t>
            </w:r>
            <w:r w:rsidRPr="00FD6D91">
              <w:rPr>
                <w:rFonts w:cs="B Nazanin" w:hint="cs"/>
                <w:b/>
                <w:bCs/>
                <w:rtl/>
              </w:rPr>
              <w:t>سال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مراجعه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کننده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ه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کلینیک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تخصصی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ریه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اهواز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در</w:t>
            </w:r>
            <w:r w:rsidRPr="00FD6D91">
              <w:rPr>
                <w:rFonts w:cs="B Nazanin"/>
                <w:b/>
                <w:bCs/>
                <w:rtl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</w:rPr>
              <w:t>سال</w:t>
            </w:r>
            <w:r w:rsidRPr="00FD6D91">
              <w:rPr>
                <w:rFonts w:cs="B Nazanin"/>
                <w:b/>
                <w:bCs/>
                <w:rtl/>
              </w:rPr>
              <w:t xml:space="preserve"> 1392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94492" w:rsidRPr="00FD6D91" w:rsidRDefault="00E94492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003- </w:t>
            </w:r>
            <w:r w:rsidRPr="00FD6D91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E94492" w:rsidRPr="00FD6D91" w:rsidRDefault="00E94492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492" w:rsidRPr="00FD6D91" w:rsidRDefault="00E94492" w:rsidP="00F40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rtl/>
                <w:lang w:bidi="fa-IR"/>
              </w:rPr>
              <w:t>16/5/92</w:t>
            </w:r>
          </w:p>
        </w:tc>
      </w:tr>
      <w:tr w:rsidR="00E94492" w:rsidTr="00F409C4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492" w:rsidRPr="00893128" w:rsidRDefault="00E94492" w:rsidP="00893128">
            <w:pPr>
              <w:bidi/>
              <w:jc w:val="center"/>
              <w:rPr>
                <w:rFonts w:cs="B Titr"/>
                <w:rtl/>
              </w:rPr>
            </w:pPr>
            <w:r w:rsidRPr="00893128">
              <w:rPr>
                <w:rFonts w:cs="B Titr" w:hint="cs"/>
                <w:rtl/>
              </w:rPr>
              <w:t>3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492" w:rsidRPr="00FD6D91" w:rsidRDefault="00E94492" w:rsidP="00F409C4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D6D91">
              <w:rPr>
                <w:rFonts w:cs="B Nazanin" w:hint="cs"/>
                <w:b/>
                <w:bCs/>
                <w:rtl/>
              </w:rPr>
              <w:t>بررسی دانش و نگرش و عملکرد والدین کودکان پیش دبستانی در صورت مصرف آنتی بیوتیک در عفونت دستگاه تنفسی فوقانی مدارس ابتدائی شهر آبادان در سال 1391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94492" w:rsidRPr="00FD6D91" w:rsidRDefault="00E94492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002- </w:t>
            </w:r>
            <w:r w:rsidRPr="00FD6D91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E94492" w:rsidRPr="00FD6D91" w:rsidRDefault="00E94492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492" w:rsidRPr="00FD6D91" w:rsidRDefault="00E94492" w:rsidP="00F40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rtl/>
                <w:lang w:bidi="fa-IR"/>
              </w:rPr>
              <w:t>16/5/92</w:t>
            </w:r>
          </w:p>
        </w:tc>
      </w:tr>
      <w:tr w:rsidR="00FD6D91" w:rsidTr="00F409C4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91" w:rsidRPr="00893128" w:rsidRDefault="00FD6D91" w:rsidP="00893128">
            <w:pPr>
              <w:bidi/>
              <w:jc w:val="center"/>
              <w:rPr>
                <w:rFonts w:cs="B Titr"/>
                <w:rtl/>
              </w:rPr>
            </w:pPr>
            <w:r w:rsidRPr="00893128">
              <w:rPr>
                <w:rFonts w:cs="B Titr" w:hint="cs"/>
                <w:rtl/>
              </w:rPr>
              <w:t>4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rPr>
                <w:rFonts w:cs="B Nazanin"/>
                <w:b/>
                <w:bCs/>
              </w:rPr>
            </w:pPr>
            <w:r w:rsidRPr="00FD6D91">
              <w:rPr>
                <w:rFonts w:cs="B Nazanin" w:hint="cs"/>
                <w:b/>
                <w:bCs/>
                <w:rtl/>
                <w:lang w:bidi="fa-IR"/>
              </w:rPr>
              <w:t>ارزیابی پایش وضعیت سلامت ادارات شهر آبادان در سال 1392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006 </w:t>
            </w:r>
            <w:r w:rsidRPr="00FD6D91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rtl/>
                <w:lang w:bidi="fa-IR"/>
              </w:rPr>
              <w:t>16/5/92</w:t>
            </w:r>
          </w:p>
        </w:tc>
      </w:tr>
      <w:tr w:rsidR="00FD6D91" w:rsidTr="00F409C4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91" w:rsidRPr="00893128" w:rsidRDefault="00FD6D91" w:rsidP="00893128">
            <w:pPr>
              <w:bidi/>
              <w:jc w:val="center"/>
              <w:rPr>
                <w:rFonts w:cs="B Titr"/>
                <w:rtl/>
              </w:rPr>
            </w:pPr>
            <w:r w:rsidRPr="00893128">
              <w:rPr>
                <w:rFonts w:cs="B Titr" w:hint="cs"/>
                <w:rtl/>
              </w:rPr>
              <w:t>5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D6D91">
              <w:rPr>
                <w:rFonts w:cs="B Nazanin" w:hint="cs"/>
                <w:b/>
                <w:bCs/>
                <w:rtl/>
              </w:rPr>
              <w:t>بررسی باکتریوری بدون علامت در زنان باردار مراجعه کننده به درمانگاههای مامایی بیمارستان طالقانی آبادان سال 91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005 </w:t>
            </w:r>
            <w:r w:rsidRPr="00FD6D91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/>
                <w:b/>
                <w:bCs/>
                <w:rtl/>
                <w:lang w:bidi="fa-IR"/>
              </w:rPr>
              <w:t>13/8/92</w:t>
            </w:r>
          </w:p>
        </w:tc>
      </w:tr>
      <w:tr w:rsidR="00FD6D91" w:rsidTr="00F409C4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91" w:rsidRPr="00893128" w:rsidRDefault="00FD6D91" w:rsidP="00893128">
            <w:pPr>
              <w:bidi/>
              <w:jc w:val="center"/>
              <w:rPr>
                <w:rFonts w:cs="B Titr"/>
                <w:rtl/>
              </w:rPr>
            </w:pPr>
            <w:r w:rsidRPr="00893128">
              <w:rPr>
                <w:rFonts w:cs="B Titr" w:hint="cs"/>
                <w:rtl/>
              </w:rPr>
              <w:t>6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آگاهی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عملکرد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دانشجویان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دختر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دانشگاه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های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شهرستان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آبادان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رابطه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دیسمنوره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اولیه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سال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1392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009 </w:t>
            </w:r>
            <w:r w:rsidRPr="00FD6D91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لیلا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عباسی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91" w:rsidRPr="00FD6D91" w:rsidRDefault="00FD6D91" w:rsidP="00F409C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/>
                <w:b/>
                <w:bCs/>
                <w:rtl/>
                <w:lang w:bidi="fa-IR"/>
              </w:rPr>
              <w:t>13/8/92</w:t>
            </w:r>
          </w:p>
        </w:tc>
      </w:tr>
      <w:tr w:rsidR="00FD6D91" w:rsidTr="00F409C4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91" w:rsidRPr="00893128" w:rsidRDefault="00FD6D91" w:rsidP="00893128">
            <w:pPr>
              <w:bidi/>
              <w:jc w:val="center"/>
              <w:rPr>
                <w:rFonts w:cs="B Titr"/>
                <w:rtl/>
              </w:rPr>
            </w:pPr>
            <w:r w:rsidRPr="00893128">
              <w:rPr>
                <w:rFonts w:cs="B Titr" w:hint="cs"/>
                <w:rtl/>
              </w:rPr>
              <w:t>7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D6D91">
              <w:rPr>
                <w:rFonts w:cs="B Nazanin" w:hint="cs"/>
                <w:b/>
                <w:bCs/>
                <w:rtl/>
                <w:lang w:bidi="fa-IR"/>
              </w:rPr>
              <w:t>بررسی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فراوانی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خودکشی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علل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عوامل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مرتبط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آن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موارد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ارجاع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بیمارستانهای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شهر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آبادان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  <w:r w:rsidRPr="00FD6D91">
              <w:rPr>
                <w:rFonts w:cs="B Nazanin"/>
                <w:b/>
                <w:bCs/>
                <w:rtl/>
                <w:lang w:bidi="fa-IR"/>
              </w:rPr>
              <w:t xml:space="preserve"> 1392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007 </w:t>
            </w:r>
            <w:r w:rsidRPr="00FD6D91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نوراله</w:t>
            </w:r>
            <w:r w:rsidRPr="00FD6D91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D6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91" w:rsidRPr="00FD6D91" w:rsidRDefault="00FD6D91" w:rsidP="00F40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D91">
              <w:rPr>
                <w:rFonts w:cs="B Nazanin"/>
                <w:b/>
                <w:bCs/>
                <w:rtl/>
                <w:lang w:bidi="fa-IR"/>
              </w:rPr>
              <w:t>18/9/92</w:t>
            </w:r>
          </w:p>
        </w:tc>
      </w:tr>
    </w:tbl>
    <w:p w:rsidR="001805ED" w:rsidRDefault="00F409C4" w:rsidP="00F409C4">
      <w:pPr>
        <w:bidi/>
        <w:jc w:val="center"/>
        <w:rPr>
          <w:rFonts w:cs="B Titr"/>
        </w:rPr>
      </w:pPr>
      <w:r w:rsidRPr="00F409C4">
        <w:rPr>
          <w:rFonts w:cs="B Titr" w:hint="cs"/>
          <w:rtl/>
        </w:rPr>
        <w:t>لیست طرح های تحقیقاتی هیأت علمی</w:t>
      </w:r>
      <w:r w:rsidR="001805ED">
        <w:rPr>
          <w:rFonts w:cs="B Titr" w:hint="cs"/>
          <w:rtl/>
        </w:rPr>
        <w:t xml:space="preserve"> مصوب در شورای پژوهشی</w:t>
      </w:r>
      <w:r w:rsidRPr="00F409C4">
        <w:rPr>
          <w:rFonts w:cs="B Titr" w:hint="cs"/>
          <w:rtl/>
        </w:rPr>
        <w:t xml:space="preserve"> دانشکده علوم پزشکی آبادان ( سال 92)</w:t>
      </w:r>
    </w:p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Default="001805ED" w:rsidP="001805ED">
      <w:pPr>
        <w:tabs>
          <w:tab w:val="left" w:pos="2955"/>
        </w:tabs>
        <w:bidi/>
        <w:rPr>
          <w:rFonts w:cs="B Titr"/>
          <w:rtl/>
        </w:rPr>
      </w:pPr>
      <w:r>
        <w:rPr>
          <w:rFonts w:cs="B Titr"/>
          <w:rtl/>
        </w:rPr>
        <w:tab/>
      </w:r>
    </w:p>
    <w:p w:rsidR="001805ED" w:rsidRDefault="001805ED" w:rsidP="001805ED">
      <w:pPr>
        <w:tabs>
          <w:tab w:val="left" w:pos="2955"/>
        </w:tabs>
        <w:bidi/>
        <w:rPr>
          <w:rFonts w:cs="B Titr"/>
          <w:rtl/>
        </w:rPr>
      </w:pPr>
    </w:p>
    <w:p w:rsidR="001805ED" w:rsidRDefault="001805ED" w:rsidP="001805ED">
      <w:pPr>
        <w:tabs>
          <w:tab w:val="left" w:pos="2955"/>
        </w:tabs>
        <w:bidi/>
        <w:rPr>
          <w:rFonts w:cs="B Titr"/>
          <w:rtl/>
        </w:rPr>
      </w:pPr>
    </w:p>
    <w:p w:rsidR="001805ED" w:rsidRDefault="001805ED" w:rsidP="001805ED">
      <w:pPr>
        <w:tabs>
          <w:tab w:val="left" w:pos="2955"/>
        </w:tabs>
        <w:bidi/>
        <w:rPr>
          <w:rFonts w:cs="B Titr"/>
          <w:rtl/>
        </w:rPr>
      </w:pPr>
    </w:p>
    <w:p w:rsidR="001805ED" w:rsidRDefault="001805ED" w:rsidP="00781EFF">
      <w:pPr>
        <w:tabs>
          <w:tab w:val="left" w:pos="2955"/>
        </w:tabs>
        <w:bidi/>
        <w:jc w:val="center"/>
        <w:rPr>
          <w:rFonts w:cs="B Titr"/>
          <w:rtl/>
        </w:rPr>
      </w:pPr>
      <w:r>
        <w:rPr>
          <w:rFonts w:cs="B Titr" w:hint="cs"/>
          <w:rtl/>
        </w:rPr>
        <w:lastRenderedPageBreak/>
        <w:t>لیست طرح های تحقیقاتی هیأت علمی مصوب در شورای پژوهشی دانشکده علوم پزشکی آبادان ( سال 93)</w:t>
      </w:r>
    </w:p>
    <w:p w:rsidR="001805ED" w:rsidRDefault="001805ED" w:rsidP="001805ED">
      <w:pPr>
        <w:tabs>
          <w:tab w:val="left" w:pos="2955"/>
        </w:tabs>
        <w:bidi/>
        <w:rPr>
          <w:rFonts w:cs="B Titr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828"/>
        <w:gridCol w:w="1275"/>
        <w:gridCol w:w="1276"/>
        <w:gridCol w:w="2660"/>
      </w:tblGrid>
      <w:tr w:rsidR="001805ED" w:rsidTr="00781EFF">
        <w:trPr>
          <w:cantSplit/>
          <w:trHeight w:val="831"/>
        </w:trPr>
        <w:tc>
          <w:tcPr>
            <w:tcW w:w="537" w:type="dxa"/>
            <w:tcBorders>
              <w:bottom w:val="thinThickSmallGap" w:sz="24" w:space="0" w:color="auto"/>
            </w:tcBorders>
            <w:textDirection w:val="btLr"/>
          </w:tcPr>
          <w:p w:rsidR="001805ED" w:rsidRPr="001805ED" w:rsidRDefault="001805ED" w:rsidP="001805ED">
            <w:pPr>
              <w:tabs>
                <w:tab w:val="left" w:pos="2955"/>
              </w:tabs>
              <w:bidi/>
              <w:ind w:left="113" w:right="113"/>
              <w:rPr>
                <w:rFonts w:cs="B Mitra"/>
                <w:b/>
                <w:bCs/>
                <w:rtl/>
              </w:rPr>
            </w:pPr>
            <w:r w:rsidRPr="001805E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1805ED" w:rsidRPr="001805ED" w:rsidRDefault="001805ED" w:rsidP="001805ED">
            <w:pPr>
              <w:tabs>
                <w:tab w:val="left" w:pos="2955"/>
              </w:tabs>
              <w:bidi/>
              <w:rPr>
                <w:rFonts w:cs="B Mitra"/>
                <w:b/>
                <w:bCs/>
                <w:rtl/>
              </w:rPr>
            </w:pPr>
            <w:r w:rsidRPr="001805ED">
              <w:rPr>
                <w:rFonts w:cs="B Mitra" w:hint="cs"/>
                <w:b/>
                <w:bCs/>
                <w:rtl/>
              </w:rPr>
              <w:t>نام طرح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1805ED" w:rsidRPr="001805ED" w:rsidRDefault="001805ED" w:rsidP="001805ED">
            <w:pPr>
              <w:tabs>
                <w:tab w:val="left" w:pos="2955"/>
              </w:tabs>
              <w:bidi/>
              <w:rPr>
                <w:rFonts w:cs="B Mitra"/>
                <w:b/>
                <w:bCs/>
                <w:rtl/>
              </w:rPr>
            </w:pPr>
            <w:r w:rsidRPr="001805ED">
              <w:rPr>
                <w:rFonts w:cs="B Mitra" w:hint="cs"/>
                <w:b/>
                <w:bCs/>
                <w:rtl/>
              </w:rPr>
              <w:t>شماره طرح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1805ED" w:rsidRPr="001805ED" w:rsidRDefault="001805ED" w:rsidP="001805ED">
            <w:pPr>
              <w:tabs>
                <w:tab w:val="left" w:pos="2955"/>
              </w:tabs>
              <w:bidi/>
              <w:rPr>
                <w:rFonts w:cs="B Mitra"/>
                <w:b/>
                <w:bCs/>
                <w:rtl/>
              </w:rPr>
            </w:pPr>
            <w:r w:rsidRPr="001805ED">
              <w:rPr>
                <w:rFonts w:cs="B Mitra" w:hint="cs"/>
                <w:b/>
                <w:bCs/>
                <w:rtl/>
              </w:rPr>
              <w:t>مجری طرح</w:t>
            </w:r>
          </w:p>
        </w:tc>
        <w:tc>
          <w:tcPr>
            <w:tcW w:w="2660" w:type="dxa"/>
            <w:tcBorders>
              <w:bottom w:val="thinThickSmallGap" w:sz="24" w:space="0" w:color="auto"/>
            </w:tcBorders>
          </w:tcPr>
          <w:p w:rsidR="001805ED" w:rsidRPr="001805ED" w:rsidRDefault="001805ED" w:rsidP="001805ED">
            <w:pPr>
              <w:tabs>
                <w:tab w:val="left" w:pos="2955"/>
              </w:tabs>
              <w:bidi/>
              <w:rPr>
                <w:rFonts w:cs="B Mitra"/>
                <w:b/>
                <w:bCs/>
                <w:rtl/>
              </w:rPr>
            </w:pPr>
            <w:r w:rsidRPr="001805ED">
              <w:rPr>
                <w:rFonts w:cs="B Mitra" w:hint="cs"/>
                <w:b/>
                <w:bCs/>
                <w:rtl/>
              </w:rPr>
              <w:t>تاریخ تصویب شورای پژوهشی</w:t>
            </w:r>
          </w:p>
        </w:tc>
      </w:tr>
      <w:tr w:rsidR="005E1CF3" w:rsidTr="00781EFF">
        <w:tc>
          <w:tcPr>
            <w:tcW w:w="537" w:type="dxa"/>
            <w:tcBorders>
              <w:top w:val="thinThickSmallGap" w:sz="24" w:space="0" w:color="auto"/>
            </w:tcBorders>
          </w:tcPr>
          <w:p w:rsidR="005E1CF3" w:rsidRDefault="005E1CF3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3828" w:type="dxa"/>
            <w:tcBorders>
              <w:top w:val="thinThickSmallGap" w:sz="24" w:space="0" w:color="auto"/>
            </w:tcBorders>
          </w:tcPr>
          <w:p w:rsidR="005E1CF3" w:rsidRPr="00781EFF" w:rsidRDefault="005E1CF3" w:rsidP="005E1CF3">
            <w:pPr>
              <w:tabs>
                <w:tab w:val="left" w:pos="2955"/>
              </w:tabs>
              <w:bidi/>
              <w:jc w:val="lowKashida"/>
              <w:rPr>
                <w:rFonts w:cs="B Mitra"/>
                <w:b/>
                <w:bCs/>
                <w:rtl/>
              </w:rPr>
            </w:pPr>
            <w:r w:rsidRPr="00781EFF">
              <w:rPr>
                <w:rFonts w:cs="B Mitra" w:hint="cs"/>
                <w:b/>
                <w:bCs/>
                <w:rtl/>
              </w:rPr>
              <w:t>مقایسه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کیفیت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زندگی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و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سلامت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روان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در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پرستاران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شیفتی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و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غیر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شیفتی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در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بخش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های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ویژه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و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غیره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ویژه</w:t>
            </w:r>
            <w:r w:rsidRPr="00781EFF">
              <w:rPr>
                <w:rFonts w:cs="B Mitra"/>
                <w:b/>
                <w:bCs/>
                <w:rtl/>
              </w:rPr>
              <w:t xml:space="preserve"> ( </w:t>
            </w:r>
            <w:r w:rsidRPr="00781EFF">
              <w:rPr>
                <w:rFonts w:cs="B Mitra" w:hint="cs"/>
                <w:b/>
                <w:bCs/>
                <w:rtl/>
              </w:rPr>
              <w:t>داخلی،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جراحی،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زنان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و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اطفال</w:t>
            </w:r>
            <w:r w:rsidRPr="00781EFF">
              <w:rPr>
                <w:rFonts w:cs="B Mitra"/>
                <w:b/>
                <w:bCs/>
                <w:rtl/>
              </w:rPr>
              <w:t xml:space="preserve">) </w:t>
            </w:r>
            <w:r w:rsidRPr="00781EFF">
              <w:rPr>
                <w:rFonts w:cs="B Mitra" w:hint="cs"/>
                <w:b/>
                <w:bCs/>
                <w:rtl/>
              </w:rPr>
              <w:t>بیمارستانهای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وابسته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به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دانشکده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در</w:t>
            </w:r>
            <w:r w:rsidRPr="00781EFF">
              <w:rPr>
                <w:rFonts w:cs="B Mitra"/>
                <w:b/>
                <w:bCs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rtl/>
              </w:rPr>
              <w:t>سال</w:t>
            </w:r>
            <w:r w:rsidRPr="00781EFF">
              <w:rPr>
                <w:rFonts w:cs="B Mitra"/>
                <w:b/>
                <w:bCs/>
                <w:rtl/>
              </w:rPr>
              <w:t xml:space="preserve"> 1392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5E1CF3" w:rsidRPr="00781EFF" w:rsidRDefault="005E1CF3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 xml:space="preserve">012 </w:t>
            </w:r>
            <w:r w:rsidRPr="00781EF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/>
                <w:b/>
                <w:bCs/>
                <w:color w:val="000000" w:themeColor="text1"/>
                <w:lang w:bidi="fa-IR"/>
              </w:rPr>
              <w:t>u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92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E1CF3" w:rsidRPr="00781EFF" w:rsidRDefault="005E1CF3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نوراله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2660" w:type="dxa"/>
            <w:tcBorders>
              <w:top w:val="thinThickSmallGap" w:sz="24" w:space="0" w:color="auto"/>
            </w:tcBorders>
          </w:tcPr>
          <w:p w:rsidR="005E1CF3" w:rsidRPr="00781EFF" w:rsidRDefault="005E1CF3" w:rsidP="001749D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81EFF">
              <w:rPr>
                <w:rFonts w:cs="B Mitra"/>
                <w:b/>
                <w:bCs/>
                <w:rtl/>
                <w:lang w:bidi="fa-IR"/>
              </w:rPr>
              <w:t>18/1/93</w:t>
            </w:r>
          </w:p>
        </w:tc>
      </w:tr>
      <w:tr w:rsidR="00781EFF" w:rsidTr="00781EFF">
        <w:tc>
          <w:tcPr>
            <w:tcW w:w="537" w:type="dxa"/>
          </w:tcPr>
          <w:p w:rsidR="00781EFF" w:rsidRDefault="00781EFF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3828" w:type="dxa"/>
          </w:tcPr>
          <w:p w:rsidR="00781EFF" w:rsidRPr="00781EFF" w:rsidRDefault="00781EFF" w:rsidP="00781EFF">
            <w:pPr>
              <w:tabs>
                <w:tab w:val="left" w:pos="2955"/>
              </w:tabs>
              <w:bidi/>
              <w:jc w:val="lowKashida"/>
              <w:rPr>
                <w:rFonts w:cs="B Titr"/>
                <w:b/>
                <w:bCs/>
                <w:rtl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مقایسه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شاخص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های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عملکردی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بیمارستانهای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آموزشی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خصوصی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شهرستان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آبادان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با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استانداردهای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کشوری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وزارت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بهداشت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درمان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آموزش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پزشکی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92 - 1388</w:t>
            </w:r>
          </w:p>
        </w:tc>
        <w:tc>
          <w:tcPr>
            <w:tcW w:w="1275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019 </w:t>
            </w:r>
            <w:r w:rsidRPr="00781EF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/>
                <w:b/>
                <w:bCs/>
                <w:color w:val="000000" w:themeColor="text1"/>
                <w:lang w:bidi="fa-IR"/>
              </w:rPr>
              <w:t>u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>92</w:t>
            </w:r>
          </w:p>
        </w:tc>
        <w:tc>
          <w:tcPr>
            <w:tcW w:w="1276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رباب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عبدالخانی</w:t>
            </w:r>
          </w:p>
        </w:tc>
        <w:tc>
          <w:tcPr>
            <w:tcW w:w="2660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81EFF">
              <w:rPr>
                <w:rFonts w:cs="B Mitra"/>
                <w:b/>
                <w:bCs/>
                <w:rtl/>
                <w:lang w:bidi="fa-IR"/>
              </w:rPr>
              <w:t>28/7/93</w:t>
            </w:r>
          </w:p>
        </w:tc>
      </w:tr>
      <w:tr w:rsidR="00781EFF" w:rsidTr="00781EFF">
        <w:tc>
          <w:tcPr>
            <w:tcW w:w="537" w:type="dxa"/>
          </w:tcPr>
          <w:p w:rsidR="00781EFF" w:rsidRDefault="00781EFF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3828" w:type="dxa"/>
          </w:tcPr>
          <w:p w:rsidR="00781EFF" w:rsidRPr="00781EFF" w:rsidRDefault="00781EFF" w:rsidP="00781EFF">
            <w:pPr>
              <w:tabs>
                <w:tab w:val="left" w:pos="2955"/>
              </w:tabs>
              <w:bidi/>
              <w:jc w:val="lowKashida"/>
              <w:rPr>
                <w:rFonts w:cs="B Titr"/>
                <w:b/>
                <w:bCs/>
                <w:rtl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بررسی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اثرات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ضد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میکروبی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دهان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شویه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خمیر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دندان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گیاهی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حاوی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عصاره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های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(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ترخون،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مرزه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کوهی،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چای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سبز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)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بر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علیه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میکروارگانیسم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های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بیماری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زای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دهان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دندان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در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سال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1393</w:t>
            </w:r>
          </w:p>
        </w:tc>
        <w:tc>
          <w:tcPr>
            <w:tcW w:w="1275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020 </w:t>
            </w:r>
            <w:r w:rsidRPr="00781EF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/>
                <w:b/>
                <w:bCs/>
                <w:color w:val="000000" w:themeColor="text1"/>
                <w:lang w:bidi="fa-IR"/>
              </w:rPr>
              <w:t xml:space="preserve">u 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بتول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صادقی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نژاد</w:t>
            </w:r>
          </w:p>
        </w:tc>
        <w:tc>
          <w:tcPr>
            <w:tcW w:w="2660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81EFF">
              <w:rPr>
                <w:rFonts w:cs="B Mitra"/>
                <w:b/>
                <w:bCs/>
                <w:rtl/>
                <w:lang w:bidi="fa-IR"/>
              </w:rPr>
              <w:t>28/7/93</w:t>
            </w:r>
          </w:p>
        </w:tc>
      </w:tr>
      <w:tr w:rsidR="00781EFF" w:rsidTr="00781EFF">
        <w:tc>
          <w:tcPr>
            <w:tcW w:w="537" w:type="dxa"/>
          </w:tcPr>
          <w:p w:rsidR="00781EFF" w:rsidRDefault="00781EFF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3828" w:type="dxa"/>
          </w:tcPr>
          <w:p w:rsidR="00781EFF" w:rsidRPr="00781EFF" w:rsidRDefault="00781EFF" w:rsidP="00781EFF">
            <w:pPr>
              <w:bidi/>
              <w:jc w:val="lowKashida"/>
              <w:rPr>
                <w:rFonts w:cs="B Mitra"/>
                <w:b/>
                <w:bCs/>
                <w:color w:val="000000" w:themeColor="text1"/>
                <w:rtl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بررسی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رابطه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رضایت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زناشویی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سلامت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روان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در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کارمندان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دانشکده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علوم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پزشکی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دانشگاه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آزاد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اسلامی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آبادان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در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سال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1393</w:t>
            </w:r>
          </w:p>
        </w:tc>
        <w:tc>
          <w:tcPr>
            <w:tcW w:w="1275" w:type="dxa"/>
          </w:tcPr>
          <w:p w:rsidR="00781EFF" w:rsidRPr="001749D1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021 </w:t>
            </w:r>
            <w:r w:rsidRPr="001749D1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749D1">
              <w:rPr>
                <w:rFonts w:cs="B Mitra"/>
                <w:b/>
                <w:bCs/>
                <w:color w:val="000000" w:themeColor="text1"/>
                <w:lang w:bidi="fa-IR"/>
              </w:rPr>
              <w:t>u</w:t>
            </w: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781EFF" w:rsidRPr="001749D1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1749D1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حجت</w:t>
            </w: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749D1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هوشیاری</w:t>
            </w: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749D1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ذره</w:t>
            </w: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749D1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خواه</w:t>
            </w:r>
          </w:p>
        </w:tc>
        <w:tc>
          <w:tcPr>
            <w:tcW w:w="2660" w:type="dxa"/>
          </w:tcPr>
          <w:p w:rsidR="00781EFF" w:rsidRPr="001749D1" w:rsidRDefault="00781EFF" w:rsidP="001749D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749D1">
              <w:rPr>
                <w:rFonts w:cs="B Mitra"/>
                <w:b/>
                <w:bCs/>
                <w:rtl/>
                <w:lang w:bidi="fa-IR"/>
              </w:rPr>
              <w:t>12/9/93</w:t>
            </w:r>
          </w:p>
        </w:tc>
      </w:tr>
      <w:tr w:rsidR="00781EFF" w:rsidTr="001749D1">
        <w:trPr>
          <w:trHeight w:val="1242"/>
        </w:trPr>
        <w:tc>
          <w:tcPr>
            <w:tcW w:w="537" w:type="dxa"/>
          </w:tcPr>
          <w:p w:rsidR="00781EFF" w:rsidRDefault="00781EFF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3828" w:type="dxa"/>
          </w:tcPr>
          <w:p w:rsidR="00781EFF" w:rsidRPr="00781EFF" w:rsidRDefault="00781EFF" w:rsidP="00781EFF">
            <w:pPr>
              <w:bidi/>
              <w:jc w:val="lowKashida"/>
              <w:rPr>
                <w:rFonts w:cs="B Mitra"/>
                <w:b/>
                <w:bCs/>
                <w:color w:val="000000" w:themeColor="text1"/>
                <w:rtl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بررسی شیوع خشونت های خانگی و برخی علل مرتبط در زنان متأهل مراجعه کننده به مراکز بهداشتی درمانی شهر آبادان در سال 1392</w:t>
            </w:r>
          </w:p>
        </w:tc>
        <w:tc>
          <w:tcPr>
            <w:tcW w:w="1275" w:type="dxa"/>
          </w:tcPr>
          <w:p w:rsidR="00781EFF" w:rsidRPr="001749D1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011 </w:t>
            </w:r>
            <w:r w:rsidRPr="001749D1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749D1">
              <w:rPr>
                <w:rFonts w:cs="B Mitra"/>
                <w:b/>
                <w:bCs/>
                <w:color w:val="000000" w:themeColor="text1"/>
                <w:lang w:bidi="fa-IR"/>
              </w:rPr>
              <w:t>u</w:t>
            </w: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>92</w:t>
            </w:r>
          </w:p>
        </w:tc>
        <w:tc>
          <w:tcPr>
            <w:tcW w:w="1276" w:type="dxa"/>
          </w:tcPr>
          <w:p w:rsidR="00781EFF" w:rsidRPr="001749D1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1749D1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لیلا</w:t>
            </w:r>
            <w:r w:rsidRPr="001749D1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749D1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فخارزاده</w:t>
            </w:r>
          </w:p>
        </w:tc>
        <w:tc>
          <w:tcPr>
            <w:tcW w:w="2660" w:type="dxa"/>
          </w:tcPr>
          <w:p w:rsidR="00781EFF" w:rsidRPr="001749D1" w:rsidRDefault="00781EFF" w:rsidP="001749D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749D1">
              <w:rPr>
                <w:rFonts w:cs="B Mitra"/>
                <w:b/>
                <w:bCs/>
                <w:rtl/>
                <w:lang w:bidi="fa-IR"/>
              </w:rPr>
              <w:t>24/10/93</w:t>
            </w:r>
          </w:p>
        </w:tc>
      </w:tr>
      <w:tr w:rsidR="00781EFF" w:rsidTr="001749D1">
        <w:trPr>
          <w:trHeight w:val="1497"/>
        </w:trPr>
        <w:tc>
          <w:tcPr>
            <w:tcW w:w="537" w:type="dxa"/>
          </w:tcPr>
          <w:p w:rsidR="00781EFF" w:rsidRDefault="00781EFF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3828" w:type="dxa"/>
          </w:tcPr>
          <w:p w:rsidR="00781EFF" w:rsidRPr="00781EFF" w:rsidRDefault="00781EFF" w:rsidP="00781EFF">
            <w:pPr>
              <w:bidi/>
              <w:jc w:val="lowKashida"/>
              <w:rPr>
                <w:rFonts w:cs="B Mitra"/>
                <w:b/>
                <w:bCs/>
                <w:color w:val="000000" w:themeColor="text1"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بررسی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رابطه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سبک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های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فرزند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پروری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والدین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باکمال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گرایی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دردانشجویان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پرستاری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دانشکده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علوم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پزشکی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ومقایسه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آن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درخانواده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های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تک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فرزندی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وچندفرزندی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در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</w:rPr>
              <w:t>سال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</w:rPr>
              <w:t xml:space="preserve"> 1392</w:t>
            </w:r>
          </w:p>
          <w:p w:rsidR="00781EFF" w:rsidRDefault="00781EFF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</w:p>
        </w:tc>
        <w:tc>
          <w:tcPr>
            <w:tcW w:w="1275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043 </w:t>
            </w:r>
            <w:r w:rsidRPr="00781EF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/>
                <w:b/>
                <w:bCs/>
                <w:color w:val="000000" w:themeColor="text1"/>
                <w:lang w:bidi="fa-IR"/>
              </w:rPr>
              <w:t>u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نوراله</w:t>
            </w:r>
            <w:r w:rsidRPr="00781EFF">
              <w:rPr>
                <w:rFonts w:cs="B Mitra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81EFF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2660" w:type="dxa"/>
          </w:tcPr>
          <w:p w:rsidR="00781EFF" w:rsidRPr="00781EFF" w:rsidRDefault="00781EFF" w:rsidP="001749D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81EFF">
              <w:rPr>
                <w:rFonts w:cs="B Mitra"/>
                <w:b/>
                <w:bCs/>
                <w:rtl/>
                <w:lang w:bidi="fa-IR"/>
              </w:rPr>
              <w:t>24/10/93</w:t>
            </w:r>
          </w:p>
        </w:tc>
      </w:tr>
      <w:tr w:rsidR="00781EFF" w:rsidTr="00781EFF">
        <w:tc>
          <w:tcPr>
            <w:tcW w:w="537" w:type="dxa"/>
          </w:tcPr>
          <w:p w:rsidR="00781EFF" w:rsidRDefault="00781EFF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3828" w:type="dxa"/>
          </w:tcPr>
          <w:p w:rsidR="00781EFF" w:rsidRPr="00303E5F" w:rsidRDefault="00781EFF" w:rsidP="001749D1">
            <w:pPr>
              <w:jc w:val="righ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بررسی رابطه خلاقیت وکم رویی دردانش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آموزان تیزهوش ومستعد شهرستان آبادان در سال 1393</w:t>
            </w:r>
          </w:p>
        </w:tc>
        <w:tc>
          <w:tcPr>
            <w:tcW w:w="1275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023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2660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24/10/93</w:t>
            </w:r>
          </w:p>
        </w:tc>
      </w:tr>
      <w:tr w:rsidR="00781EFF" w:rsidTr="00781EFF">
        <w:tc>
          <w:tcPr>
            <w:tcW w:w="537" w:type="dxa"/>
          </w:tcPr>
          <w:p w:rsidR="00781EFF" w:rsidRDefault="00781EFF" w:rsidP="001805ED">
            <w:pPr>
              <w:tabs>
                <w:tab w:val="left" w:pos="295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3828" w:type="dxa"/>
          </w:tcPr>
          <w:p w:rsidR="00781EFF" w:rsidRPr="00303E5F" w:rsidRDefault="00781EFF" w:rsidP="001749D1">
            <w:pPr>
              <w:jc w:val="righ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بررسی اثرات عصاره های هیدروالکلی مرزه کوهی و لعل کوهستان بر پروماستیکوت های لیشمانیا ماژور در سال 93</w:t>
            </w:r>
          </w:p>
        </w:tc>
        <w:tc>
          <w:tcPr>
            <w:tcW w:w="1275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029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بتول صادقی نژاد</w:t>
            </w:r>
          </w:p>
        </w:tc>
        <w:tc>
          <w:tcPr>
            <w:tcW w:w="2660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24/10/93</w:t>
            </w:r>
          </w:p>
        </w:tc>
      </w:tr>
    </w:tbl>
    <w:p w:rsidR="001805ED" w:rsidRDefault="001805ED" w:rsidP="001805ED">
      <w:pPr>
        <w:tabs>
          <w:tab w:val="left" w:pos="2955"/>
        </w:tabs>
        <w:bidi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828"/>
        <w:gridCol w:w="1275"/>
        <w:gridCol w:w="1276"/>
        <w:gridCol w:w="2660"/>
      </w:tblGrid>
      <w:tr w:rsidR="00781EFF" w:rsidTr="00781EFF">
        <w:tc>
          <w:tcPr>
            <w:tcW w:w="537" w:type="dxa"/>
          </w:tcPr>
          <w:p w:rsidR="00781EFF" w:rsidRDefault="00781EFF" w:rsidP="00781EFF">
            <w:pPr>
              <w:tabs>
                <w:tab w:val="left" w:pos="295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3828" w:type="dxa"/>
          </w:tcPr>
          <w:p w:rsidR="00781EFF" w:rsidRDefault="00781EFF" w:rsidP="00781EFF">
            <w:pPr>
              <w:tabs>
                <w:tab w:val="left" w:pos="2955"/>
              </w:tabs>
              <w:bidi/>
              <w:jc w:val="lowKashida"/>
              <w:rPr>
                <w:rFonts w:cs="B Titr"/>
                <w:rtl/>
              </w:rPr>
            </w:pPr>
            <w:r w:rsidRPr="002C0FCB">
              <w:rPr>
                <w:rFonts w:cs="B Nazanin" w:hint="cs"/>
                <w:b/>
                <w:bCs/>
                <w:rtl/>
                <w:lang w:bidi="fa-IR"/>
              </w:rPr>
              <w:t>تعیین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سویه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مختلف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لاکتوباسیل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جدا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اززندگی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کودکان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بستری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بیمارستانهای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آموزشی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طالقانی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آبادان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بررسی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اثر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مهار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کنندگی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روی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کتر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انترو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پاتوژن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0FCB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  <w:r w:rsidRPr="002C0FCB">
              <w:rPr>
                <w:rFonts w:cs="B Nazanin"/>
                <w:b/>
                <w:bCs/>
                <w:rtl/>
                <w:lang w:bidi="fa-IR"/>
              </w:rPr>
              <w:t xml:space="preserve"> 1393</w:t>
            </w:r>
          </w:p>
        </w:tc>
        <w:tc>
          <w:tcPr>
            <w:tcW w:w="1275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66BA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025 </w:t>
            </w:r>
            <w:r w:rsidRPr="00E66BA7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66BA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66BA7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66BA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66B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نبی</w:t>
            </w:r>
            <w:r w:rsidRPr="00E66BA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66B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جمعه</w:t>
            </w:r>
            <w:r w:rsidRPr="00E66BA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66B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زاده</w:t>
            </w:r>
          </w:p>
        </w:tc>
        <w:tc>
          <w:tcPr>
            <w:tcW w:w="2660" w:type="dxa"/>
          </w:tcPr>
          <w:p w:rsidR="00781EFF" w:rsidRPr="00303E5F" w:rsidRDefault="00781EF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66BA7">
              <w:rPr>
                <w:rFonts w:cs="B Nazanin"/>
                <w:b/>
                <w:bCs/>
                <w:rtl/>
                <w:lang w:bidi="fa-IR"/>
              </w:rPr>
              <w:t>24/10/93</w:t>
            </w:r>
          </w:p>
        </w:tc>
      </w:tr>
      <w:tr w:rsidR="00B41849" w:rsidTr="00781EFF">
        <w:tc>
          <w:tcPr>
            <w:tcW w:w="537" w:type="dxa"/>
          </w:tcPr>
          <w:p w:rsidR="00B41849" w:rsidRDefault="00B41849" w:rsidP="00781EFF">
            <w:pPr>
              <w:tabs>
                <w:tab w:val="left" w:pos="295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3828" w:type="dxa"/>
          </w:tcPr>
          <w:p w:rsidR="00B41849" w:rsidRPr="00303E5F" w:rsidRDefault="00B41849" w:rsidP="00452A5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بررسی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تاثیرات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مداخلات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حمایتی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مستمرو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پیگیری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تلفنی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مراقبین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بیماران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مبتلا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به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نارسایی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قلبی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بر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رفتار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های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خود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مراقبتی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وضعیت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بالینی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C0FCB">
              <w:rPr>
                <w:rFonts w:cs="B Nazanin" w:hint="cs"/>
                <w:b/>
                <w:bCs/>
                <w:color w:val="000000" w:themeColor="text1"/>
                <w:rtl/>
              </w:rPr>
              <w:t>سال</w:t>
            </w:r>
            <w:r w:rsidRPr="002C0FCB">
              <w:rPr>
                <w:rFonts w:cs="B Nazanin"/>
                <w:b/>
                <w:bCs/>
                <w:color w:val="000000" w:themeColor="text1"/>
                <w:rtl/>
              </w:rPr>
              <w:t xml:space="preserve"> 1393</w:t>
            </w:r>
          </w:p>
        </w:tc>
        <w:tc>
          <w:tcPr>
            <w:tcW w:w="1275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031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مریم حیدری</w:t>
            </w:r>
          </w:p>
        </w:tc>
        <w:tc>
          <w:tcPr>
            <w:tcW w:w="2660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24/10/93</w:t>
            </w:r>
          </w:p>
        </w:tc>
      </w:tr>
      <w:tr w:rsidR="00B41849" w:rsidTr="00781EFF">
        <w:tc>
          <w:tcPr>
            <w:tcW w:w="537" w:type="dxa"/>
          </w:tcPr>
          <w:p w:rsidR="00B41849" w:rsidRDefault="00B41849" w:rsidP="00781EFF">
            <w:pPr>
              <w:tabs>
                <w:tab w:val="left" w:pos="295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  <w:tc>
          <w:tcPr>
            <w:tcW w:w="3828" w:type="dxa"/>
          </w:tcPr>
          <w:p w:rsidR="00B41849" w:rsidRPr="002C7489" w:rsidRDefault="00B41849" w:rsidP="00452A51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تعیین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میزان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خلاقیت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دانش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آموزان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رابطه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آن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با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سبک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فرزند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پروری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والدین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دبیرستانهای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شهرستان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آبادان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D4AD0">
              <w:rPr>
                <w:rFonts w:cs="B Nazanin" w:hint="cs"/>
                <w:b/>
                <w:bCs/>
                <w:color w:val="000000" w:themeColor="text1"/>
                <w:rtl/>
              </w:rPr>
              <w:t>سال</w:t>
            </w:r>
            <w:r w:rsidRPr="006D4AD0">
              <w:rPr>
                <w:rFonts w:cs="B Nazanin"/>
                <w:b/>
                <w:bCs/>
                <w:color w:val="000000" w:themeColor="text1"/>
                <w:rtl/>
              </w:rPr>
              <w:t xml:space="preserve"> 1393</w:t>
            </w:r>
          </w:p>
        </w:tc>
        <w:tc>
          <w:tcPr>
            <w:tcW w:w="1275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F040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013-</w:t>
            </w:r>
            <w:r w:rsidRPr="00AF0407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AF040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2228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خدیجه</w:t>
            </w:r>
            <w:r w:rsidRPr="0022228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22228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مراد</w:t>
            </w:r>
            <w:r w:rsidRPr="0022228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22228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بیگی</w:t>
            </w:r>
          </w:p>
        </w:tc>
        <w:tc>
          <w:tcPr>
            <w:tcW w:w="2660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228E">
              <w:rPr>
                <w:rFonts w:cs="B Nazanin"/>
                <w:b/>
                <w:bCs/>
                <w:rtl/>
                <w:lang w:bidi="fa-IR"/>
              </w:rPr>
              <w:t>24/10/93</w:t>
            </w:r>
          </w:p>
        </w:tc>
      </w:tr>
      <w:tr w:rsidR="00B41849" w:rsidTr="00781EFF">
        <w:tc>
          <w:tcPr>
            <w:tcW w:w="537" w:type="dxa"/>
          </w:tcPr>
          <w:p w:rsidR="00B41849" w:rsidRDefault="00B41849" w:rsidP="00781EFF">
            <w:pPr>
              <w:tabs>
                <w:tab w:val="left" w:pos="295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</w:t>
            </w:r>
          </w:p>
        </w:tc>
        <w:tc>
          <w:tcPr>
            <w:tcW w:w="3828" w:type="dxa"/>
          </w:tcPr>
          <w:p w:rsidR="00B41849" w:rsidRPr="00303E5F" w:rsidRDefault="00B41849" w:rsidP="00452A5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ارزیابی عملکرد دانشگاه علوم پزشکی و خدمات بهداشتی درمانی آبادان با مدل جایزه ملی بهره وری و تعالی سازمانی ایران و </w:t>
            </w:r>
            <w:r w:rsidRPr="00303E5F">
              <w:rPr>
                <w:rFonts w:cs="B Nazanin"/>
                <w:b/>
                <w:bCs/>
                <w:color w:val="000000" w:themeColor="text1"/>
              </w:rPr>
              <w:t xml:space="preserve">EFQM  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در سال 1393</w:t>
            </w:r>
          </w:p>
        </w:tc>
        <w:tc>
          <w:tcPr>
            <w:tcW w:w="1275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024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عبداله خوانزاده</w:t>
            </w:r>
          </w:p>
        </w:tc>
        <w:tc>
          <w:tcPr>
            <w:tcW w:w="2660" w:type="dxa"/>
          </w:tcPr>
          <w:p w:rsidR="00B41849" w:rsidRPr="00303E5F" w:rsidRDefault="00B41849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24/10/93</w:t>
            </w:r>
          </w:p>
        </w:tc>
      </w:tr>
      <w:tr w:rsidR="00452A51" w:rsidTr="00781EFF">
        <w:tc>
          <w:tcPr>
            <w:tcW w:w="537" w:type="dxa"/>
          </w:tcPr>
          <w:p w:rsidR="00452A51" w:rsidRDefault="00452A51" w:rsidP="00781EFF">
            <w:pPr>
              <w:tabs>
                <w:tab w:val="left" w:pos="295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  <w:tc>
          <w:tcPr>
            <w:tcW w:w="3828" w:type="dxa"/>
          </w:tcPr>
          <w:p w:rsidR="00452A51" w:rsidRPr="00452A51" w:rsidRDefault="00452A51" w:rsidP="00B0245F">
            <w:pPr>
              <w:bidi/>
              <w:spacing w:after="160" w:line="259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52A51">
              <w:rPr>
                <w:rFonts w:cs="B Nazanin" w:hint="cs"/>
                <w:b/>
                <w:bCs/>
                <w:color w:val="000000" w:themeColor="text1"/>
                <w:rtl/>
              </w:rPr>
              <w:t>بررسی پاسخگویی اورژانس بیمارستانی وابسته به دانشکده علوم پزشکی آبادان در مقابل حوادث و بلایا بر اساس مدل سازمان جهانی بهداشت در 1393</w:t>
            </w:r>
          </w:p>
        </w:tc>
        <w:tc>
          <w:tcPr>
            <w:tcW w:w="1275" w:type="dxa"/>
          </w:tcPr>
          <w:p w:rsidR="00452A51" w:rsidRDefault="00452A51" w:rsidP="00452A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:rsidR="00452A51" w:rsidRPr="00377B0C" w:rsidRDefault="00452A51" w:rsidP="00452A5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037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452A51" w:rsidRDefault="00452A51" w:rsidP="00452A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:rsidR="00452A51" w:rsidRPr="00CE2C4C" w:rsidRDefault="00452A51" w:rsidP="00452A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2C4C">
              <w:rPr>
                <w:rFonts w:cs="B Nazanin" w:hint="cs"/>
                <w:b/>
                <w:bCs/>
                <w:rtl/>
                <w:lang w:bidi="fa-IR"/>
              </w:rPr>
              <w:t>بابک</w:t>
            </w:r>
            <w:r w:rsidRPr="00CE2C4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E2C4C">
              <w:rPr>
                <w:rFonts w:cs="B Nazanin" w:hint="cs"/>
                <w:b/>
                <w:bCs/>
                <w:rtl/>
                <w:lang w:bidi="fa-IR"/>
              </w:rPr>
              <w:t>رستگاری</w:t>
            </w:r>
            <w:r w:rsidRPr="00CE2C4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E2C4C">
              <w:rPr>
                <w:rFonts w:cs="B Nazanin" w:hint="cs"/>
                <w:b/>
                <w:bCs/>
                <w:rtl/>
                <w:lang w:bidi="fa-IR"/>
              </w:rPr>
              <w:t>مهر</w:t>
            </w:r>
          </w:p>
        </w:tc>
        <w:tc>
          <w:tcPr>
            <w:tcW w:w="2660" w:type="dxa"/>
          </w:tcPr>
          <w:p w:rsidR="00452A51" w:rsidRDefault="00452A51" w:rsidP="00452A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452A51" w:rsidRPr="00CE2C4C" w:rsidRDefault="00452A51" w:rsidP="00452A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2C4C">
              <w:rPr>
                <w:rFonts w:cs="B Nazanin"/>
                <w:b/>
                <w:bCs/>
                <w:rtl/>
                <w:lang w:bidi="fa-IR"/>
              </w:rPr>
              <w:t>24/10/93</w:t>
            </w:r>
          </w:p>
        </w:tc>
      </w:tr>
      <w:tr w:rsidR="004D69DD" w:rsidTr="00781EFF">
        <w:tc>
          <w:tcPr>
            <w:tcW w:w="537" w:type="dxa"/>
          </w:tcPr>
          <w:p w:rsidR="004D69DD" w:rsidRDefault="004D69DD" w:rsidP="00781EFF">
            <w:pPr>
              <w:tabs>
                <w:tab w:val="left" w:pos="295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</w:t>
            </w:r>
          </w:p>
        </w:tc>
        <w:tc>
          <w:tcPr>
            <w:tcW w:w="3828" w:type="dxa"/>
          </w:tcPr>
          <w:p w:rsidR="004D69DD" w:rsidRPr="00303E5F" w:rsidRDefault="004D69DD" w:rsidP="004D69DD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بررسی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فراوانی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مقایسه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سرواپیدمیولوژی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آلودگی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با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عفونت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ویروس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هرپس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سیمپلکس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با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زایمان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طبیعی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سقط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جنین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بیمارستان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طالقانی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آبادان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2F7EC1">
              <w:rPr>
                <w:rFonts w:cs="B Nazanin" w:hint="cs"/>
                <w:b/>
                <w:bCs/>
                <w:color w:val="000000" w:themeColor="text1"/>
                <w:rtl/>
              </w:rPr>
              <w:t>سال</w:t>
            </w:r>
            <w:r w:rsidRPr="002F7EC1">
              <w:rPr>
                <w:rFonts w:cs="B Nazanin"/>
                <w:b/>
                <w:bCs/>
                <w:color w:val="000000" w:themeColor="text1"/>
                <w:rtl/>
              </w:rPr>
              <w:t xml:space="preserve"> 1393</w:t>
            </w:r>
          </w:p>
        </w:tc>
        <w:tc>
          <w:tcPr>
            <w:tcW w:w="1275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C7C3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012 </w:t>
            </w:r>
            <w:r w:rsidRPr="008C7C3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C7C3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C7C3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C7C3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92</w:t>
            </w:r>
          </w:p>
        </w:tc>
        <w:tc>
          <w:tcPr>
            <w:tcW w:w="1276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C7C3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نبی</w:t>
            </w:r>
            <w:r w:rsidRPr="008C7C3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C7C3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جمعه</w:t>
            </w:r>
            <w:r w:rsidRPr="008C7C3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C7C3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زاده</w:t>
            </w:r>
          </w:p>
        </w:tc>
        <w:tc>
          <w:tcPr>
            <w:tcW w:w="2660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7C3F">
              <w:rPr>
                <w:rFonts w:cs="B Nazanin"/>
                <w:b/>
                <w:bCs/>
                <w:rtl/>
                <w:lang w:bidi="fa-IR"/>
              </w:rPr>
              <w:t>20/12/93</w:t>
            </w:r>
          </w:p>
        </w:tc>
      </w:tr>
      <w:tr w:rsidR="004D69DD" w:rsidTr="00781EFF">
        <w:tc>
          <w:tcPr>
            <w:tcW w:w="537" w:type="dxa"/>
          </w:tcPr>
          <w:p w:rsidR="004D69DD" w:rsidRDefault="004D69DD" w:rsidP="00781EFF">
            <w:pPr>
              <w:tabs>
                <w:tab w:val="left" w:pos="295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  <w:tc>
          <w:tcPr>
            <w:tcW w:w="3828" w:type="dxa"/>
          </w:tcPr>
          <w:p w:rsidR="004D69DD" w:rsidRPr="00303E5F" w:rsidRDefault="004D69DD" w:rsidP="004D69DD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بررسی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وضعیت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خود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مراقبتی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بیماران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دیابتی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مراجعه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کننده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به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بیمارستانهای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تحت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نظارت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دانشکده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علوم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پزشکی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آبادان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</w:rPr>
              <w:t>سال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</w:rPr>
              <w:t>1393</w:t>
            </w:r>
          </w:p>
        </w:tc>
        <w:tc>
          <w:tcPr>
            <w:tcW w:w="1275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D24A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028 </w:t>
            </w:r>
            <w:r w:rsidRPr="004D24A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D24AD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D24A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زهرا</w:t>
            </w:r>
            <w:r w:rsidRPr="004D24A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D24A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گرجیان</w:t>
            </w:r>
          </w:p>
        </w:tc>
        <w:tc>
          <w:tcPr>
            <w:tcW w:w="2660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4AD">
              <w:rPr>
                <w:rFonts w:cs="B Nazanin"/>
                <w:b/>
                <w:bCs/>
                <w:rtl/>
                <w:lang w:bidi="fa-IR"/>
              </w:rPr>
              <w:t>20/12/93</w:t>
            </w:r>
          </w:p>
        </w:tc>
      </w:tr>
      <w:tr w:rsidR="004D69DD" w:rsidTr="00781EFF">
        <w:tc>
          <w:tcPr>
            <w:tcW w:w="537" w:type="dxa"/>
          </w:tcPr>
          <w:p w:rsidR="004D69DD" w:rsidRDefault="004D69DD" w:rsidP="00781EFF">
            <w:pPr>
              <w:tabs>
                <w:tab w:val="left" w:pos="295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</w:t>
            </w:r>
          </w:p>
        </w:tc>
        <w:tc>
          <w:tcPr>
            <w:tcW w:w="3828" w:type="dxa"/>
          </w:tcPr>
          <w:p w:rsidR="004D69DD" w:rsidRDefault="004D69DD" w:rsidP="004D69DD">
            <w:pPr>
              <w:tabs>
                <w:tab w:val="left" w:pos="2955"/>
              </w:tabs>
              <w:bidi/>
              <w:jc w:val="lowKashida"/>
              <w:rPr>
                <w:rFonts w:cs="B Titr"/>
                <w:rtl/>
              </w:rPr>
            </w:pPr>
            <w:r w:rsidRPr="008703F5">
              <w:rPr>
                <w:rFonts w:cs="B Nazanin" w:hint="cs"/>
                <w:b/>
                <w:bCs/>
                <w:rtl/>
                <w:lang w:bidi="fa-IR"/>
              </w:rPr>
              <w:t>وضعیت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تولیدات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علمی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پرستاری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کشور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جمهوری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اسلامی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ایران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طی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1996 </w:t>
            </w:r>
            <w:r w:rsidRPr="008703F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2013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نمایه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استنادی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 </w:t>
            </w:r>
            <w:r w:rsidRPr="008703F5">
              <w:rPr>
                <w:rFonts w:cs="B Nazanin"/>
                <w:b/>
                <w:bCs/>
                <w:lang w:bidi="fa-IR"/>
              </w:rPr>
              <w:t>SCOPUS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مقایسه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آن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وضعیت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جهانی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وضعیت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کشورهای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حوزه</w:t>
            </w:r>
            <w:r w:rsidRPr="008703F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rtl/>
                <w:lang w:bidi="fa-IR"/>
              </w:rPr>
              <w:t>خاورمیانه</w:t>
            </w:r>
          </w:p>
        </w:tc>
        <w:tc>
          <w:tcPr>
            <w:tcW w:w="1275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03F5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035 </w:t>
            </w:r>
            <w:r w:rsidRPr="008703F5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703F5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703F5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703F5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03F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مسعود</w:t>
            </w:r>
            <w:r w:rsidRPr="008703F5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703F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محمدی</w:t>
            </w:r>
          </w:p>
        </w:tc>
        <w:tc>
          <w:tcPr>
            <w:tcW w:w="2660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3F5">
              <w:rPr>
                <w:rFonts w:cs="B Nazanin"/>
                <w:b/>
                <w:bCs/>
                <w:rtl/>
                <w:lang w:bidi="fa-IR"/>
              </w:rPr>
              <w:t>20/12/93</w:t>
            </w:r>
          </w:p>
        </w:tc>
      </w:tr>
    </w:tbl>
    <w:p w:rsidR="00781EFF" w:rsidRPr="001805ED" w:rsidRDefault="00781EFF" w:rsidP="00781EFF">
      <w:pPr>
        <w:tabs>
          <w:tab w:val="left" w:pos="2955"/>
        </w:tabs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828"/>
        <w:gridCol w:w="1275"/>
        <w:gridCol w:w="1276"/>
        <w:gridCol w:w="2660"/>
      </w:tblGrid>
      <w:tr w:rsidR="004D69DD" w:rsidTr="004D69DD">
        <w:tc>
          <w:tcPr>
            <w:tcW w:w="537" w:type="dxa"/>
          </w:tcPr>
          <w:p w:rsidR="004D69DD" w:rsidRDefault="004D69DD" w:rsidP="001805E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</w:t>
            </w:r>
          </w:p>
        </w:tc>
        <w:tc>
          <w:tcPr>
            <w:tcW w:w="3828" w:type="dxa"/>
          </w:tcPr>
          <w:p w:rsidR="004D69DD" w:rsidRDefault="004D69DD" w:rsidP="004D69DD">
            <w:pPr>
              <w:bidi/>
              <w:jc w:val="lowKashida"/>
              <w:rPr>
                <w:rFonts w:cs="B Titr"/>
                <w:rtl/>
              </w:rPr>
            </w:pP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بررسی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شیوع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کم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کاری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تیروئید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باردار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مراجعه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کننده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به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مراکز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بهداشتی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درمانی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شهر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ستان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آبادان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ارتباط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آن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با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برخی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عوامل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خطر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سه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ماهه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آخر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140363">
              <w:rPr>
                <w:rFonts w:cs="B Nazanin" w:hint="cs"/>
                <w:b/>
                <w:bCs/>
                <w:color w:val="000000" w:themeColor="text1"/>
                <w:rtl/>
              </w:rPr>
              <w:t>سال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</w:rPr>
              <w:t>1393</w:t>
            </w:r>
          </w:p>
        </w:tc>
        <w:tc>
          <w:tcPr>
            <w:tcW w:w="1275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36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030 </w:t>
            </w:r>
            <w:r w:rsidRPr="00140363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40363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14036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859A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محبوبه</w:t>
            </w:r>
            <w:r w:rsidRPr="00F859A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859A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ممتازان</w:t>
            </w:r>
          </w:p>
        </w:tc>
        <w:tc>
          <w:tcPr>
            <w:tcW w:w="2660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467C">
              <w:rPr>
                <w:rFonts w:cs="B Nazanin"/>
                <w:b/>
                <w:bCs/>
                <w:rtl/>
                <w:lang w:bidi="fa-IR"/>
              </w:rPr>
              <w:t>20/12/93</w:t>
            </w:r>
          </w:p>
        </w:tc>
      </w:tr>
      <w:tr w:rsidR="004D69DD" w:rsidTr="004D69DD">
        <w:tc>
          <w:tcPr>
            <w:tcW w:w="537" w:type="dxa"/>
          </w:tcPr>
          <w:p w:rsidR="004D69DD" w:rsidRDefault="004D69DD" w:rsidP="001805E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18</w:t>
            </w:r>
          </w:p>
        </w:tc>
        <w:tc>
          <w:tcPr>
            <w:tcW w:w="3828" w:type="dxa"/>
          </w:tcPr>
          <w:p w:rsidR="004D69DD" w:rsidRPr="002C7489" w:rsidRDefault="004D69DD" w:rsidP="004D69DD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اندازه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ویتامین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های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گروه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ب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گیاه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بیلهر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(</w:t>
            </w:r>
            <w:proofErr w:type="spellStart"/>
            <w:r w:rsidRPr="00D5467C">
              <w:rPr>
                <w:rFonts w:cs="B Nazanin"/>
                <w:b/>
                <w:bCs/>
                <w:color w:val="000000" w:themeColor="text1"/>
              </w:rPr>
              <w:t>Dorema</w:t>
            </w:r>
            <w:proofErr w:type="spellEnd"/>
            <w:r w:rsidRPr="00D5467C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467C">
              <w:rPr>
                <w:rFonts w:cs="B Nazanin"/>
                <w:b/>
                <w:bCs/>
                <w:color w:val="000000" w:themeColor="text1"/>
              </w:rPr>
              <w:t>aucheri</w:t>
            </w:r>
            <w:proofErr w:type="spellEnd"/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)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به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وسیله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دستگاه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گروماتوگرافی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مایع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با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عملکرد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بالا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با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D5467C">
              <w:rPr>
                <w:rFonts w:cs="B Nazanin" w:hint="cs"/>
                <w:b/>
                <w:bCs/>
                <w:color w:val="000000" w:themeColor="text1"/>
                <w:rtl/>
              </w:rPr>
              <w:t>دتکتور</w:t>
            </w:r>
            <w:r w:rsidRPr="00D5467C">
              <w:rPr>
                <w:rFonts w:cs="B Nazanin"/>
                <w:b/>
                <w:bCs/>
                <w:color w:val="000000" w:themeColor="text1"/>
                <w:rtl/>
              </w:rPr>
              <w:t xml:space="preserve">) </w:t>
            </w:r>
            <w:r w:rsidRPr="00D5467C">
              <w:rPr>
                <w:rFonts w:cs="B Nazanin"/>
                <w:b/>
                <w:bCs/>
                <w:color w:val="000000" w:themeColor="text1"/>
              </w:rPr>
              <w:t>HPLC – UV</w:t>
            </w:r>
          </w:p>
        </w:tc>
        <w:tc>
          <w:tcPr>
            <w:tcW w:w="1275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91CA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042 </w:t>
            </w:r>
            <w:r w:rsidRPr="00F91CA4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F91CA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91CA4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F91CA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91CA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نرگس</w:t>
            </w:r>
            <w:r w:rsidRPr="00F91CA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91CA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چمکوری</w:t>
            </w:r>
          </w:p>
        </w:tc>
        <w:tc>
          <w:tcPr>
            <w:tcW w:w="2660" w:type="dxa"/>
          </w:tcPr>
          <w:p w:rsidR="004D69DD" w:rsidRPr="00303E5F" w:rsidRDefault="004D69D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1CA4">
              <w:rPr>
                <w:rFonts w:cs="B Nazanin"/>
                <w:b/>
                <w:bCs/>
                <w:rtl/>
                <w:lang w:bidi="fa-IR"/>
              </w:rPr>
              <w:t>20/12/93</w:t>
            </w:r>
          </w:p>
        </w:tc>
      </w:tr>
    </w:tbl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Default="001805ED" w:rsidP="001805ED">
      <w:pPr>
        <w:bidi/>
        <w:rPr>
          <w:rFonts w:cs="B Titr"/>
          <w:rtl/>
        </w:rPr>
      </w:pPr>
    </w:p>
    <w:p w:rsidR="00B0245F" w:rsidRDefault="00B0245F" w:rsidP="00B0245F">
      <w:pPr>
        <w:bidi/>
        <w:rPr>
          <w:rFonts w:cs="B Titr"/>
          <w:rtl/>
        </w:rPr>
      </w:pPr>
    </w:p>
    <w:p w:rsidR="00B0245F" w:rsidRDefault="00B0245F" w:rsidP="00B0245F">
      <w:pPr>
        <w:bidi/>
        <w:rPr>
          <w:rFonts w:cs="B Titr"/>
          <w:rtl/>
        </w:rPr>
      </w:pPr>
    </w:p>
    <w:p w:rsidR="00B0245F" w:rsidRPr="001805ED" w:rsidRDefault="00B0245F" w:rsidP="00B0245F">
      <w:pPr>
        <w:bidi/>
        <w:rPr>
          <w:rFonts w:cs="B Titr"/>
        </w:rPr>
      </w:pPr>
    </w:p>
    <w:p w:rsidR="001805ED" w:rsidRPr="001805ED" w:rsidRDefault="001805ED" w:rsidP="001805ED">
      <w:pPr>
        <w:bidi/>
        <w:rPr>
          <w:rFonts w:cs="B Titr"/>
        </w:rPr>
      </w:pPr>
    </w:p>
    <w:p w:rsidR="001805ED" w:rsidRDefault="001805ED" w:rsidP="001805ED">
      <w:pPr>
        <w:bidi/>
        <w:rPr>
          <w:rFonts w:cs="B Titr"/>
          <w:rtl/>
        </w:rPr>
      </w:pPr>
    </w:p>
    <w:p w:rsidR="00B0245F" w:rsidRDefault="00B0245F" w:rsidP="00B0245F">
      <w:pPr>
        <w:bidi/>
        <w:rPr>
          <w:rFonts w:cs="B Titr"/>
          <w:rtl/>
        </w:rPr>
      </w:pPr>
    </w:p>
    <w:p w:rsidR="00B0245F" w:rsidRDefault="00B0245F" w:rsidP="00B0245F">
      <w:pPr>
        <w:bidi/>
        <w:rPr>
          <w:rFonts w:cs="B Titr"/>
          <w:rtl/>
        </w:rPr>
      </w:pPr>
    </w:p>
    <w:p w:rsidR="00B0245F" w:rsidRDefault="00B0245F" w:rsidP="00B0245F">
      <w:pPr>
        <w:bidi/>
        <w:rPr>
          <w:rFonts w:cs="B Titr"/>
          <w:rtl/>
        </w:rPr>
      </w:pPr>
    </w:p>
    <w:p w:rsidR="00B0245F" w:rsidRDefault="00B0245F" w:rsidP="00B0245F">
      <w:pPr>
        <w:bidi/>
        <w:rPr>
          <w:rFonts w:cs="B Titr"/>
          <w:rtl/>
        </w:rPr>
      </w:pPr>
    </w:p>
    <w:p w:rsidR="004D69DD" w:rsidRPr="001805ED" w:rsidRDefault="004D69DD" w:rsidP="004D69DD">
      <w:pPr>
        <w:bidi/>
        <w:rPr>
          <w:rFonts w:cs="B Titr"/>
        </w:rPr>
      </w:pPr>
    </w:p>
    <w:p w:rsidR="001805ED" w:rsidRDefault="004D69DD" w:rsidP="00B0245F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لیست طرح های تحقیقاتی هیأت علمی مصوب در شورای پژوهشی دانشکده علوم پزشکی آبادان ( سال 94)</w:t>
      </w:r>
    </w:p>
    <w:p w:rsidR="004D69DD" w:rsidRDefault="004D69DD" w:rsidP="004D69DD">
      <w:pPr>
        <w:bidi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790"/>
        <w:gridCol w:w="1266"/>
        <w:gridCol w:w="1269"/>
        <w:gridCol w:w="2634"/>
      </w:tblGrid>
      <w:tr w:rsidR="00B0245F" w:rsidTr="00C429A1">
        <w:trPr>
          <w:cantSplit/>
          <w:trHeight w:val="880"/>
        </w:trPr>
        <w:tc>
          <w:tcPr>
            <w:tcW w:w="617" w:type="dxa"/>
            <w:tcBorders>
              <w:bottom w:val="thinThickSmallGap" w:sz="24" w:space="0" w:color="auto"/>
            </w:tcBorders>
            <w:textDirection w:val="btLr"/>
          </w:tcPr>
          <w:p w:rsidR="00B0245F" w:rsidRDefault="00B0245F" w:rsidP="00B0245F">
            <w:pPr>
              <w:bidi/>
              <w:ind w:left="113" w:right="113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3790" w:type="dxa"/>
            <w:tcBorders>
              <w:bottom w:val="thinThickSmallGap" w:sz="24" w:space="0" w:color="auto"/>
            </w:tcBorders>
          </w:tcPr>
          <w:p w:rsidR="00B0245F" w:rsidRPr="00483D3B" w:rsidRDefault="00B0245F" w:rsidP="001749D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نام طرح </w:t>
            </w:r>
          </w:p>
        </w:tc>
        <w:tc>
          <w:tcPr>
            <w:tcW w:w="1266" w:type="dxa"/>
            <w:tcBorders>
              <w:bottom w:val="thinThickSmallGap" w:sz="24" w:space="0" w:color="auto"/>
            </w:tcBorders>
          </w:tcPr>
          <w:p w:rsidR="00B0245F" w:rsidRPr="00602143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طرح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</w:tcPr>
          <w:p w:rsidR="00B0245F" w:rsidRPr="004C515D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مجری طرح</w:t>
            </w:r>
          </w:p>
        </w:tc>
        <w:tc>
          <w:tcPr>
            <w:tcW w:w="2634" w:type="dxa"/>
            <w:tcBorders>
              <w:bottom w:val="thinThickSmallGap" w:sz="24" w:space="0" w:color="auto"/>
            </w:tcBorders>
          </w:tcPr>
          <w:p w:rsidR="00B0245F" w:rsidRPr="004C515D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تصویب شورای پژوهشی</w:t>
            </w:r>
          </w:p>
        </w:tc>
      </w:tr>
      <w:tr w:rsidR="00B0245F" w:rsidTr="00B0245F">
        <w:tc>
          <w:tcPr>
            <w:tcW w:w="617" w:type="dxa"/>
          </w:tcPr>
          <w:p w:rsidR="00B0245F" w:rsidRDefault="00B0245F" w:rsidP="004D69D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3790" w:type="dxa"/>
          </w:tcPr>
          <w:p w:rsidR="00B0245F" w:rsidRPr="00303E5F" w:rsidRDefault="00B0245F" w:rsidP="001749D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فراوانی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علل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بستری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مجدد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بیمارستانهای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آبادان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خرمشهر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83D3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سال</w:t>
            </w:r>
            <w:r w:rsidRPr="00483D3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1393</w:t>
            </w:r>
          </w:p>
        </w:tc>
        <w:tc>
          <w:tcPr>
            <w:tcW w:w="126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0214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036 </w:t>
            </w:r>
            <w:r w:rsidRPr="00602143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60214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602143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60214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69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C515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نوراله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2634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515D">
              <w:rPr>
                <w:rFonts w:cs="B Nazanin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617" w:type="dxa"/>
          </w:tcPr>
          <w:p w:rsidR="00B0245F" w:rsidRDefault="00B0245F" w:rsidP="004D69D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3790" w:type="dxa"/>
          </w:tcPr>
          <w:p w:rsidR="00B0245F" w:rsidRDefault="00B0245F" w:rsidP="001749D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</w:rPr>
            </w:pP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مقایسه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همدلی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پزشکان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از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دیدگاه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بیماران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مراجعه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کننده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به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بیمارستانهای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وابسته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به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تامین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اجتماعی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،وزارت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نفت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وزارت</w:t>
            </w:r>
          </w:p>
          <w:p w:rsidR="00B0245F" w:rsidRPr="00303E5F" w:rsidRDefault="00B0245F" w:rsidP="001749D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بهداشت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شهرستان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آبادان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</w:rPr>
              <w:t>سال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</w:rPr>
              <w:t>1393</w:t>
            </w:r>
          </w:p>
        </w:tc>
        <w:tc>
          <w:tcPr>
            <w:tcW w:w="1266" w:type="dxa"/>
          </w:tcPr>
          <w:p w:rsidR="00B024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C515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038 </w:t>
            </w:r>
            <w:r w:rsidRPr="004C515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C515D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  <w:p w:rsidR="00B0245F" w:rsidRPr="00377B0C" w:rsidRDefault="00B0245F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9" w:type="dxa"/>
          </w:tcPr>
          <w:p w:rsidR="00B024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C515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</w:t>
            </w:r>
            <w:r w:rsidRPr="004C515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4C515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محبوبی</w:t>
            </w:r>
          </w:p>
          <w:p w:rsidR="00B0245F" w:rsidRPr="00CE2C4C" w:rsidRDefault="00B0245F" w:rsidP="001749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34" w:type="dxa"/>
          </w:tcPr>
          <w:p w:rsidR="00B0245F" w:rsidRPr="00CE2C4C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515D">
              <w:rPr>
                <w:rFonts w:cs="B Nazanin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rPr>
          <w:trHeight w:val="1423"/>
        </w:trPr>
        <w:tc>
          <w:tcPr>
            <w:tcW w:w="617" w:type="dxa"/>
          </w:tcPr>
          <w:p w:rsidR="00B0245F" w:rsidRDefault="00B0245F" w:rsidP="004D69D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3790" w:type="dxa"/>
          </w:tcPr>
          <w:p w:rsidR="00B0245F" w:rsidRPr="00B0245F" w:rsidRDefault="00B0245F" w:rsidP="00B0245F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بررسی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شیوع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کودک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آزاری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رابطه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عوامل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خانوادگی،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روانی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اجتماعی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مؤثر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بر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آن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دبستانهای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دولتی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آبادان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خرمشهر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D69DD">
              <w:rPr>
                <w:rFonts w:cs="B Nazanin" w:hint="cs"/>
                <w:b/>
                <w:bCs/>
                <w:color w:val="000000" w:themeColor="text1"/>
                <w:rtl/>
              </w:rPr>
              <w:t>سال</w:t>
            </w:r>
            <w:r w:rsidRPr="004D69DD">
              <w:rPr>
                <w:rFonts w:cs="B Nazanin"/>
                <w:b/>
                <w:bCs/>
                <w:color w:val="000000" w:themeColor="text1"/>
                <w:rtl/>
              </w:rPr>
              <w:t xml:space="preserve"> 1393</w:t>
            </w:r>
          </w:p>
        </w:tc>
        <w:tc>
          <w:tcPr>
            <w:tcW w:w="1266" w:type="dxa"/>
          </w:tcPr>
          <w:p w:rsidR="00B0245F" w:rsidRPr="004C515D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E2E9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033 </w:t>
            </w:r>
            <w:r w:rsidRPr="00AE2E97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AE2E9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AE2E97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AE2E9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69" w:type="dxa"/>
          </w:tcPr>
          <w:p w:rsidR="00B0245F" w:rsidRPr="004C515D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E2E9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زهرا</w:t>
            </w:r>
            <w:r w:rsidRPr="00AE2E97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AE2E9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گرجیان</w:t>
            </w:r>
          </w:p>
        </w:tc>
        <w:tc>
          <w:tcPr>
            <w:tcW w:w="2634" w:type="dxa"/>
          </w:tcPr>
          <w:p w:rsidR="00B0245F" w:rsidRPr="004C515D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E2E97">
              <w:rPr>
                <w:rFonts w:cs="B Nazanin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617" w:type="dxa"/>
          </w:tcPr>
          <w:p w:rsidR="00B0245F" w:rsidRDefault="00B0245F" w:rsidP="004D69D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3790" w:type="dxa"/>
          </w:tcPr>
          <w:p w:rsidR="00B0245F" w:rsidRDefault="00B0245F" w:rsidP="001749D1">
            <w:pPr>
              <w:bidi/>
              <w:rPr>
                <w:rFonts w:cs="B Nazanin"/>
                <w:b/>
                <w:bCs/>
                <w:color w:val="000000" w:themeColor="text1"/>
              </w:rPr>
            </w:pPr>
          </w:p>
          <w:p w:rsidR="00B0245F" w:rsidRPr="00303E5F" w:rsidRDefault="00B0245F" w:rsidP="001749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بررسی ارتباط ترس از تصویر بدنی و پرخاشگری در دانش آموزان دبیرستان های شهر آبادان در سال 1393</w:t>
            </w:r>
          </w:p>
        </w:tc>
        <w:tc>
          <w:tcPr>
            <w:tcW w:w="1266" w:type="dxa"/>
          </w:tcPr>
          <w:p w:rsidR="00B024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:rsidR="00B0245F" w:rsidRPr="0017410D" w:rsidRDefault="00B0245F" w:rsidP="001749D1">
            <w:pPr>
              <w:bidi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032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69" w:type="dxa"/>
          </w:tcPr>
          <w:p w:rsidR="00B024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:rsidR="00B0245F" w:rsidRPr="00C63DFB" w:rsidRDefault="00B0245F" w:rsidP="001749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63DFB">
              <w:rPr>
                <w:rFonts w:cs="B Nazanin" w:hint="cs"/>
                <w:b/>
                <w:bCs/>
                <w:rtl/>
                <w:lang w:bidi="fa-IR"/>
              </w:rPr>
              <w:t>مریم</w:t>
            </w:r>
            <w:r w:rsidRPr="00C63DF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63DFB">
              <w:rPr>
                <w:rFonts w:cs="B Nazanin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2634" w:type="dxa"/>
          </w:tcPr>
          <w:p w:rsidR="00B024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0245F" w:rsidRPr="0017410D" w:rsidRDefault="00B0245F" w:rsidP="001749D1">
            <w:pPr>
              <w:bidi/>
              <w:ind w:firstLine="720"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617" w:type="dxa"/>
          </w:tcPr>
          <w:p w:rsidR="00B0245F" w:rsidRDefault="00B0245F" w:rsidP="004D69D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3790" w:type="dxa"/>
          </w:tcPr>
          <w:p w:rsidR="00B0245F" w:rsidRPr="00303E5F" w:rsidRDefault="00B0245F" w:rsidP="00B0245F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بررسی هوش هیجانی با رضایت شغلی دبیران شاغل در دبیرستانهای مقطع متوسطه اول و دوم شهرستان آبادان در سال 94 - 1393</w:t>
            </w:r>
          </w:p>
          <w:p w:rsidR="00B0245F" w:rsidRPr="00303E5F" w:rsidRDefault="00B0245F" w:rsidP="001749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039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69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2634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617" w:type="dxa"/>
          </w:tcPr>
          <w:p w:rsidR="00B0245F" w:rsidRDefault="00B0245F" w:rsidP="004D69D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3790" w:type="dxa"/>
          </w:tcPr>
          <w:p w:rsidR="00B0245F" w:rsidRDefault="00B0245F" w:rsidP="00B0245F">
            <w:pPr>
              <w:bidi/>
              <w:jc w:val="lowKashida"/>
              <w:rPr>
                <w:rFonts w:cs="B Titr"/>
                <w:rtl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تأثیر مصرف عصاره گیاهی چویل بر برخی از شاخص های پیش التهابی و ضد التهابی چاق به همراه یک دوره تمرینات هوازی در سال1393</w:t>
            </w:r>
          </w:p>
        </w:tc>
        <w:tc>
          <w:tcPr>
            <w:tcW w:w="126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044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69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 اضغر ولی پور</w:t>
            </w:r>
          </w:p>
        </w:tc>
        <w:tc>
          <w:tcPr>
            <w:tcW w:w="2634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617" w:type="dxa"/>
          </w:tcPr>
          <w:p w:rsidR="00B0245F" w:rsidRDefault="00B0245F" w:rsidP="004D69D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3790" w:type="dxa"/>
          </w:tcPr>
          <w:p w:rsidR="00B0245F" w:rsidRPr="00B0245F" w:rsidRDefault="00B0245F" w:rsidP="00B0245F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245F">
              <w:rPr>
                <w:rFonts w:cs="B Nazanin" w:hint="cs"/>
                <w:b/>
                <w:bCs/>
                <w:color w:val="000000" w:themeColor="text1"/>
                <w:rtl/>
              </w:rPr>
              <w:t>آگاهی و نگرش زنان باردار نسبت به نگهداری خون بند ناف در بانک های عمومی و خصوصی بندناف در مراجعین مراکز بهداشتی درمانی شهرستان آبادان</w:t>
            </w:r>
          </w:p>
          <w:p w:rsidR="00B0245F" w:rsidRPr="00303E5F" w:rsidRDefault="00B0245F" w:rsidP="00B0245F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6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053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69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شیما آزاد پور</w:t>
            </w:r>
          </w:p>
        </w:tc>
        <w:tc>
          <w:tcPr>
            <w:tcW w:w="2634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</w:tbl>
    <w:p w:rsidR="004D69DD" w:rsidRPr="001805ED" w:rsidRDefault="004D69DD" w:rsidP="004D69DD">
      <w:pPr>
        <w:bidi/>
        <w:rPr>
          <w:rFonts w:cs="B Titr"/>
        </w:rPr>
      </w:pPr>
    </w:p>
    <w:p w:rsidR="00095309" w:rsidRDefault="00095309" w:rsidP="001805ED">
      <w:pPr>
        <w:bidi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828"/>
        <w:gridCol w:w="1275"/>
        <w:gridCol w:w="1276"/>
        <w:gridCol w:w="2660"/>
      </w:tblGrid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3828" w:type="dxa"/>
          </w:tcPr>
          <w:p w:rsidR="00B0245F" w:rsidRPr="00303E5F" w:rsidRDefault="00B0245F" w:rsidP="00B0245F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مطالعات تغییرات شاخص توده بدنی و چربی بدن لاکتاب خون، ظرفیت آنتی اکسیدانی توتال، فعالیت آنزیم پاراکسوناز و میزان آدیپونکتین در سرم بازیکنان فوتبال بعد از تجویز 6 هفته ای مکمل های کافئین و کارنیتین در سال 1393</w:t>
            </w:r>
          </w:p>
        </w:tc>
        <w:tc>
          <w:tcPr>
            <w:tcW w:w="1275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047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2660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3828" w:type="dxa"/>
          </w:tcPr>
          <w:p w:rsidR="00B0245F" w:rsidRPr="00303E5F" w:rsidRDefault="00B0245F" w:rsidP="00B0245F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بررسی اثرات تجویز داروی استانین  بر تغییرات میزان</w:t>
            </w:r>
            <w:r w:rsidRPr="00303E5F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،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AGES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مقاومت به انسولین، پرا کسیداسیون لیپید کلیوی و قلبی در</w:t>
            </w:r>
            <w:r w:rsidRPr="00303E5F">
              <w:rPr>
                <w:rFonts w:cs="B Nazanin" w:hint="cs"/>
                <w:b/>
                <w:bCs/>
                <w:rtl/>
              </w:rPr>
              <w:t xml:space="preserve">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سرم</w:t>
            </w:r>
            <w:r w:rsidRPr="00303E5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رت</w:t>
            </w:r>
            <w:r w:rsidRPr="00303E5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های</w:t>
            </w:r>
            <w:r w:rsidRPr="00303E5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دیابتی</w:t>
            </w:r>
            <w:r w:rsidRPr="00303E5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</w:t>
            </w:r>
            <w:r w:rsidRPr="00303E5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2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303E5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سال</w:t>
            </w:r>
            <w:r w:rsidRPr="00303E5F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1393</w:t>
            </w:r>
          </w:p>
        </w:tc>
        <w:tc>
          <w:tcPr>
            <w:tcW w:w="1275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048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2660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3828" w:type="dxa"/>
          </w:tcPr>
          <w:p w:rsidR="00B0245F" w:rsidRPr="00303E5F" w:rsidRDefault="00B0245F" w:rsidP="00B0245F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بررسی رفتارهای پیشگیری کننده از آلودگی به پدیلکوزیس با استفاده از مدل اعتقاد بهداشتی در دانش آموزان دخترکلاس پنجم ابتدایی خرمشهر در سال1393</w:t>
            </w:r>
          </w:p>
        </w:tc>
        <w:tc>
          <w:tcPr>
            <w:tcW w:w="1275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049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2660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  <w:tc>
          <w:tcPr>
            <w:tcW w:w="3828" w:type="dxa"/>
          </w:tcPr>
          <w:p w:rsidR="00B0245F" w:rsidRPr="00303E5F" w:rsidRDefault="00B0245F" w:rsidP="00B0245F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بررسی ارتباط شادکامی با ویژگیهای جمعیت شناسی کارکنان بخش سلامت شهرستان آبادان ، سال1394</w:t>
            </w:r>
          </w:p>
        </w:tc>
        <w:tc>
          <w:tcPr>
            <w:tcW w:w="1275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059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2660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</w:t>
            </w:r>
          </w:p>
        </w:tc>
        <w:tc>
          <w:tcPr>
            <w:tcW w:w="3828" w:type="dxa"/>
          </w:tcPr>
          <w:p w:rsidR="00B0245F" w:rsidRPr="00B0245F" w:rsidRDefault="00B0245F" w:rsidP="00B0245F">
            <w:pPr>
              <w:bidi/>
              <w:spacing w:after="160" w:line="259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245F">
              <w:rPr>
                <w:rFonts w:cs="B Nazanin" w:hint="cs"/>
                <w:b/>
                <w:bCs/>
                <w:color w:val="000000" w:themeColor="text1"/>
                <w:rtl/>
              </w:rPr>
              <w:t>بررسی میزان استفاده اعضای هیئت علمی و دانشجویان از پایگاه های اطلاعاتی کتابخانه مرکزی دانشگاه علوم پزشکی جندی شاپور اهواز در سال 1393</w:t>
            </w:r>
          </w:p>
        </w:tc>
        <w:tc>
          <w:tcPr>
            <w:tcW w:w="1275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055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سید عابدین حسینی آهنگری</w:t>
            </w:r>
          </w:p>
        </w:tc>
        <w:tc>
          <w:tcPr>
            <w:tcW w:w="2660" w:type="dxa"/>
          </w:tcPr>
          <w:p w:rsidR="00B0245F" w:rsidRPr="00303E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30/2/94</w:t>
            </w:r>
          </w:p>
        </w:tc>
      </w:tr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  <w:tc>
          <w:tcPr>
            <w:tcW w:w="3828" w:type="dxa"/>
          </w:tcPr>
          <w:p w:rsidR="00B0245F" w:rsidRDefault="00B0245F" w:rsidP="00B0245F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بررسی رابطه بین تجارب معنوی روزانه و شادکامی در دانشجویان دانشکده علوم پزشکی آبادان، سال 1394</w:t>
            </w:r>
          </w:p>
          <w:p w:rsidR="00B0245F" w:rsidRPr="006930CE" w:rsidRDefault="00B0245F" w:rsidP="00B0245F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B0245F" w:rsidRPr="006930CE" w:rsidRDefault="00B0245F" w:rsidP="00B5497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060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B0245F" w:rsidRPr="006930CE" w:rsidRDefault="00B0245F" w:rsidP="00B5497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2660" w:type="dxa"/>
          </w:tcPr>
          <w:p w:rsidR="00B0245F" w:rsidRPr="006930CE" w:rsidRDefault="00B0245F" w:rsidP="00B5497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27/3/94</w:t>
            </w:r>
          </w:p>
        </w:tc>
      </w:tr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</w:t>
            </w:r>
          </w:p>
        </w:tc>
        <w:tc>
          <w:tcPr>
            <w:tcW w:w="3828" w:type="dxa"/>
          </w:tcPr>
          <w:p w:rsidR="00B0245F" w:rsidRDefault="00B0245F" w:rsidP="00B0245F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بررسی شیوع هپاتیت </w:t>
            </w:r>
            <w:r w:rsidRPr="00303E5F">
              <w:rPr>
                <w:rFonts w:cs="B Nazanin"/>
                <w:b/>
                <w:bCs/>
                <w:color w:val="000000" w:themeColor="text1"/>
              </w:rPr>
              <w:t>B,C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و عفونت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HIV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در اهدا کنندگان خون شهرستان آبادان از سال 1390 تا 1393</w:t>
            </w:r>
          </w:p>
          <w:p w:rsidR="00B0245F" w:rsidRDefault="00B0245F" w:rsidP="00B0245F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B0245F" w:rsidRDefault="00B0245F" w:rsidP="00B54972">
            <w:pPr>
              <w:bidi/>
              <w:jc w:val="center"/>
              <w:rPr>
                <w:rFonts w:cs="B Nazanin"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061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  <w:p w:rsidR="00B0245F" w:rsidRDefault="00B0245F" w:rsidP="00B5497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B0245F" w:rsidRPr="006930CE" w:rsidRDefault="00B0245F" w:rsidP="0089312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شیما آزادپور</w:t>
            </w:r>
          </w:p>
          <w:p w:rsidR="00B0245F" w:rsidRDefault="00B0245F" w:rsidP="0089312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660" w:type="dxa"/>
          </w:tcPr>
          <w:p w:rsidR="00B0245F" w:rsidRPr="006930CE" w:rsidRDefault="00B0245F" w:rsidP="00B5497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27/3/94</w:t>
            </w:r>
          </w:p>
          <w:p w:rsidR="00B0245F" w:rsidRDefault="00B0245F" w:rsidP="00B549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  <w:tc>
          <w:tcPr>
            <w:tcW w:w="3828" w:type="dxa"/>
          </w:tcPr>
          <w:p w:rsidR="00B0245F" w:rsidRPr="00B0245F" w:rsidRDefault="00B0245F" w:rsidP="00B54972">
            <w:pPr>
              <w:bidi/>
              <w:spacing w:after="160" w:line="259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245F">
              <w:rPr>
                <w:rFonts w:cs="B Nazanin" w:hint="cs"/>
                <w:b/>
                <w:bCs/>
                <w:color w:val="000000" w:themeColor="text1"/>
                <w:rtl/>
              </w:rPr>
              <w:t>روش جدید اندازه گیری ویتامینهای گروه ب به روش استخراج فاز جامد در گیاهان شورپسند با</w:t>
            </w:r>
            <w:r w:rsidRPr="00B0245F">
              <w:rPr>
                <w:rFonts w:cs="B Nazanin"/>
                <w:b/>
                <w:bCs/>
                <w:color w:val="000000" w:themeColor="text1"/>
              </w:rPr>
              <w:t xml:space="preserve"> HPLC  </w:t>
            </w:r>
          </w:p>
        </w:tc>
        <w:tc>
          <w:tcPr>
            <w:tcW w:w="1275" w:type="dxa"/>
          </w:tcPr>
          <w:p w:rsidR="00B0245F" w:rsidRDefault="00B0245F" w:rsidP="00B0245F">
            <w:pPr>
              <w:bidi/>
              <w:jc w:val="center"/>
              <w:rPr>
                <w:rFonts w:cs="B Nazanin"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062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B0245F" w:rsidRPr="00A3302D" w:rsidRDefault="00B0245F" w:rsidP="008931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30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2660" w:type="dxa"/>
          </w:tcPr>
          <w:p w:rsidR="00B0245F" w:rsidRPr="006930CE" w:rsidRDefault="00B0245F" w:rsidP="00B0245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6/7/94</w:t>
            </w:r>
          </w:p>
        </w:tc>
      </w:tr>
      <w:tr w:rsidR="00B0245F" w:rsidTr="00B0245F">
        <w:tc>
          <w:tcPr>
            <w:tcW w:w="537" w:type="dxa"/>
          </w:tcPr>
          <w:p w:rsidR="00B0245F" w:rsidRDefault="00B0245F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</w:t>
            </w:r>
          </w:p>
        </w:tc>
        <w:tc>
          <w:tcPr>
            <w:tcW w:w="3828" w:type="dxa"/>
          </w:tcPr>
          <w:p w:rsidR="00B0245F" w:rsidRPr="00B0245F" w:rsidRDefault="00B0245F" w:rsidP="00B54972">
            <w:pPr>
              <w:bidi/>
              <w:spacing w:after="160" w:line="259" w:lineRule="auto"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245F">
              <w:rPr>
                <w:rFonts w:cs="B Nazanin" w:hint="cs"/>
                <w:b/>
                <w:bCs/>
                <w:color w:val="000000" w:themeColor="text1"/>
                <w:rtl/>
              </w:rPr>
              <w:t>بررسی آلودگی خاک پارک های عمومی شهرستان خرمشهر با تخم توکسوکارا در سال 1394</w:t>
            </w:r>
          </w:p>
        </w:tc>
        <w:tc>
          <w:tcPr>
            <w:tcW w:w="1275" w:type="dxa"/>
          </w:tcPr>
          <w:p w:rsidR="00B0245F" w:rsidRDefault="00B0245F" w:rsidP="001749D1">
            <w:pPr>
              <w:bidi/>
              <w:rPr>
                <w:rFonts w:cs="B Nazanin"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065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  <w:p w:rsidR="00B0245F" w:rsidRDefault="00B0245F" w:rsidP="001749D1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76" w:type="dxa"/>
          </w:tcPr>
          <w:p w:rsidR="00B0245F" w:rsidRDefault="00B0245F" w:rsidP="0089312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2660" w:type="dxa"/>
          </w:tcPr>
          <w:p w:rsidR="00B0245F" w:rsidRDefault="00B0245F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20/8/94</w:t>
            </w:r>
          </w:p>
        </w:tc>
      </w:tr>
    </w:tbl>
    <w:p w:rsidR="00B0245F" w:rsidRDefault="00B0245F" w:rsidP="00B0245F">
      <w:pPr>
        <w:bidi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828"/>
        <w:gridCol w:w="1275"/>
        <w:gridCol w:w="1276"/>
        <w:gridCol w:w="2660"/>
      </w:tblGrid>
      <w:tr w:rsidR="00B54972" w:rsidTr="00B54972">
        <w:tc>
          <w:tcPr>
            <w:tcW w:w="537" w:type="dxa"/>
          </w:tcPr>
          <w:p w:rsidR="00B54972" w:rsidRDefault="00B54972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</w:t>
            </w:r>
          </w:p>
        </w:tc>
        <w:tc>
          <w:tcPr>
            <w:tcW w:w="3828" w:type="dxa"/>
          </w:tcPr>
          <w:p w:rsidR="00B54972" w:rsidRPr="00303E5F" w:rsidRDefault="00B54972" w:rsidP="00B5497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آنالیز شیمیایی </w:t>
            </w:r>
            <w:r w:rsidRPr="00303E5F">
              <w:rPr>
                <w:rFonts w:cs="B Nazanin" w:hint="cs"/>
                <w:b/>
                <w:bCs/>
                <w:rtl/>
                <w:lang w:bidi="fa-IR"/>
              </w:rPr>
              <w:t>ریزگردها واثرات آنها برسلامت انسان</w:t>
            </w:r>
          </w:p>
        </w:tc>
        <w:tc>
          <w:tcPr>
            <w:tcW w:w="1275" w:type="dxa"/>
          </w:tcPr>
          <w:p w:rsidR="00B54972" w:rsidRPr="00303E5F" w:rsidRDefault="00B5497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063 </w:t>
            </w:r>
            <w:r w:rsidRPr="00303E5F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03E5F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B54972" w:rsidRPr="00303E5F" w:rsidRDefault="00B5497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2660" w:type="dxa"/>
          </w:tcPr>
          <w:p w:rsidR="00B54972" w:rsidRPr="00303E5F" w:rsidRDefault="00B54972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rtl/>
                <w:lang w:bidi="fa-IR"/>
              </w:rPr>
              <w:t>6/7/94</w:t>
            </w:r>
          </w:p>
        </w:tc>
      </w:tr>
      <w:tr w:rsidR="00B54972" w:rsidTr="00B54972">
        <w:tc>
          <w:tcPr>
            <w:tcW w:w="537" w:type="dxa"/>
          </w:tcPr>
          <w:p w:rsidR="00B54972" w:rsidRDefault="00B54972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18</w:t>
            </w:r>
          </w:p>
        </w:tc>
        <w:tc>
          <w:tcPr>
            <w:tcW w:w="3828" w:type="dxa"/>
          </w:tcPr>
          <w:p w:rsidR="00B54972" w:rsidRPr="00303E5F" w:rsidRDefault="00B54972" w:rsidP="00B5497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مداخله جامعه محور کنترل و کاهش پر فشاری خون مبتنی بر پروتکل نقشه نگاری مداخله در روستاهای شهرستان آبادان</w:t>
            </w:r>
          </w:p>
        </w:tc>
        <w:tc>
          <w:tcPr>
            <w:tcW w:w="1275" w:type="dxa"/>
          </w:tcPr>
          <w:p w:rsidR="00B54972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1039-</w:t>
            </w:r>
            <w:r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U 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B54972" w:rsidRPr="00303E5F" w:rsidRDefault="00B5497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2660" w:type="dxa"/>
          </w:tcPr>
          <w:p w:rsidR="00B54972" w:rsidRPr="00303E5F" w:rsidRDefault="00B54972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22/10/94</w:t>
            </w:r>
          </w:p>
        </w:tc>
      </w:tr>
      <w:tr w:rsidR="001749D1" w:rsidTr="00B54972">
        <w:tc>
          <w:tcPr>
            <w:tcW w:w="537" w:type="dxa"/>
          </w:tcPr>
          <w:p w:rsidR="001749D1" w:rsidRDefault="001749D1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</w:t>
            </w:r>
          </w:p>
        </w:tc>
        <w:tc>
          <w:tcPr>
            <w:tcW w:w="3828" w:type="dxa"/>
          </w:tcPr>
          <w:p w:rsidR="001749D1" w:rsidRPr="00303E5F" w:rsidRDefault="001749D1" w:rsidP="001749D1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بررسی عوامل پیش بینی کننده رفتار غربالگری سرطان پستان در میان زنان مراجعه کننده به مراکز بهداشتی درمانی شهر آبادان با بهره گیری از نظریه انگیزش محافظت</w:t>
            </w:r>
          </w:p>
        </w:tc>
        <w:tc>
          <w:tcPr>
            <w:tcW w:w="1275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1043-</w:t>
            </w:r>
            <w:r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U 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2660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22/10/94</w:t>
            </w:r>
          </w:p>
        </w:tc>
      </w:tr>
      <w:tr w:rsidR="001749D1" w:rsidTr="00B54972">
        <w:tc>
          <w:tcPr>
            <w:tcW w:w="537" w:type="dxa"/>
          </w:tcPr>
          <w:p w:rsidR="001749D1" w:rsidRDefault="001749D1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20</w:t>
            </w:r>
          </w:p>
        </w:tc>
        <w:tc>
          <w:tcPr>
            <w:tcW w:w="3828" w:type="dxa"/>
          </w:tcPr>
          <w:p w:rsidR="001749D1" w:rsidRPr="00303E5F" w:rsidRDefault="001749D1" w:rsidP="001749D1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</w:rPr>
              <w:t>تحلیل رفتار شیر دهی در بین زنان دارای کودک 1 تا 6 ماهه مراجعه کننده به مراکز بهداشتی درمانی شهر آبادان با بهره گیری از مدل باور سلامتی</w:t>
            </w:r>
          </w:p>
        </w:tc>
        <w:tc>
          <w:tcPr>
            <w:tcW w:w="1275" w:type="dxa"/>
          </w:tcPr>
          <w:p w:rsidR="001749D1" w:rsidRPr="00303E5F" w:rsidRDefault="001749D1" w:rsidP="001749D1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1046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-</w:t>
            </w:r>
            <w:r w:rsidRPr="001749D1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U </w:t>
            </w:r>
            <w:r w:rsidRPr="001749D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03E5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2660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22/10/94</w:t>
            </w:r>
          </w:p>
        </w:tc>
      </w:tr>
      <w:tr w:rsidR="001749D1" w:rsidTr="00B54972">
        <w:tc>
          <w:tcPr>
            <w:tcW w:w="537" w:type="dxa"/>
          </w:tcPr>
          <w:p w:rsidR="001749D1" w:rsidRDefault="001749D1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21</w:t>
            </w:r>
          </w:p>
        </w:tc>
        <w:tc>
          <w:tcPr>
            <w:tcW w:w="3828" w:type="dxa"/>
          </w:tcPr>
          <w:p w:rsidR="001749D1" w:rsidRPr="00B54972" w:rsidRDefault="001749D1" w:rsidP="00B54972">
            <w:pPr>
              <w:bidi/>
              <w:jc w:val="lowKashida"/>
              <w:rPr>
                <w:rFonts w:cs="B Mitra"/>
                <w:rtl/>
              </w:rPr>
            </w:pPr>
            <w:r w:rsidRPr="00B54972">
              <w:rPr>
                <w:rFonts w:cs="B Mitra" w:hint="cs"/>
                <w:b/>
                <w:bCs/>
                <w:rtl/>
              </w:rPr>
              <w:t>عوامل پیش بینی کننده انجام فعالیت بدنی منظم در دانشجویان دانشکده علوم</w:t>
            </w:r>
            <w:r w:rsidRPr="00B54972">
              <w:rPr>
                <w:rFonts w:cs="B Mitra"/>
                <w:b/>
                <w:bCs/>
                <w:rtl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</w:rPr>
              <w:t>پزشکی</w:t>
            </w:r>
            <w:r w:rsidRPr="00B54972">
              <w:rPr>
                <w:rFonts w:cs="B Mitra"/>
                <w:b/>
                <w:bCs/>
                <w:rtl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</w:rPr>
              <w:t>آبادان بابهره</w:t>
            </w:r>
            <w:r w:rsidRPr="00B54972">
              <w:rPr>
                <w:rFonts w:cs="B Mitra"/>
                <w:b/>
                <w:bCs/>
                <w:rtl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</w:rPr>
              <w:t>گیری</w:t>
            </w:r>
            <w:r w:rsidRPr="00B54972">
              <w:rPr>
                <w:rFonts w:cs="B Mitra"/>
                <w:b/>
                <w:bCs/>
                <w:rtl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</w:rPr>
              <w:t>ازنظریه</w:t>
            </w:r>
            <w:r w:rsidRPr="00B54972">
              <w:rPr>
                <w:rFonts w:cs="B Mitra"/>
                <w:b/>
                <w:bCs/>
                <w:rtl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</w:rPr>
              <w:t>شناختی</w:t>
            </w:r>
            <w:r w:rsidRPr="00B54972">
              <w:rPr>
                <w:rFonts w:cs="B Mitra"/>
                <w:b/>
                <w:bCs/>
                <w:rtl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</w:rPr>
              <w:t>اجتماعی</w:t>
            </w:r>
          </w:p>
        </w:tc>
        <w:tc>
          <w:tcPr>
            <w:tcW w:w="1275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1047-</w:t>
            </w:r>
            <w:r w:rsidRPr="001749D1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U </w:t>
            </w:r>
            <w:r w:rsidRPr="001749D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65B2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</w:t>
            </w:r>
            <w:r w:rsidRPr="00565B20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65B2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</w:t>
            </w:r>
            <w:r w:rsidRPr="00565B20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65B2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محبوبی</w:t>
            </w:r>
          </w:p>
        </w:tc>
        <w:tc>
          <w:tcPr>
            <w:tcW w:w="2660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22/10/94</w:t>
            </w:r>
          </w:p>
        </w:tc>
      </w:tr>
      <w:tr w:rsidR="001749D1" w:rsidTr="00B54972">
        <w:tc>
          <w:tcPr>
            <w:tcW w:w="537" w:type="dxa"/>
          </w:tcPr>
          <w:p w:rsidR="001749D1" w:rsidRDefault="001749D1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</w:t>
            </w:r>
          </w:p>
        </w:tc>
        <w:tc>
          <w:tcPr>
            <w:tcW w:w="3828" w:type="dxa"/>
          </w:tcPr>
          <w:p w:rsidR="001749D1" w:rsidRDefault="001749D1" w:rsidP="00B5497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میزان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رضایتمندی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شغلی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ماماهای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شاغل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بیمارستان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های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تحت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پوشش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دانشکده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علوم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پزشکی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آبادان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38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سال</w:t>
            </w:r>
            <w:r w:rsidRPr="009B386E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94</w:t>
            </w:r>
          </w:p>
          <w:p w:rsidR="001749D1" w:rsidRPr="00743AA8" w:rsidRDefault="001749D1" w:rsidP="00B5497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75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1020-</w:t>
            </w:r>
            <w:r w:rsidRPr="001749D1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U </w:t>
            </w:r>
            <w:r w:rsidRPr="001749D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2660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21/11/94</w:t>
            </w:r>
          </w:p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749D1" w:rsidTr="00B54972">
        <w:tc>
          <w:tcPr>
            <w:tcW w:w="537" w:type="dxa"/>
          </w:tcPr>
          <w:p w:rsidR="001749D1" w:rsidRDefault="001749D1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23</w:t>
            </w:r>
          </w:p>
        </w:tc>
        <w:tc>
          <w:tcPr>
            <w:tcW w:w="3828" w:type="dxa"/>
          </w:tcPr>
          <w:p w:rsidR="001749D1" w:rsidRPr="007812FF" w:rsidRDefault="001749D1" w:rsidP="00B5497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ارزش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پیشگویی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تشخیصی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وضعیت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/>
                <w:b/>
                <w:bCs/>
                <w:color w:val="000000" w:themeColor="text1"/>
              </w:rPr>
              <w:t>DNA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متیلاسیون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پروموتر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ژن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/>
                <w:b/>
                <w:bCs/>
                <w:color w:val="000000" w:themeColor="text1"/>
              </w:rPr>
              <w:t>SOX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17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پیش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آگهی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تشخیص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سرطان</w:t>
            </w:r>
            <w:r w:rsidRPr="00743AA8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743AA8">
              <w:rPr>
                <w:rFonts w:cs="B Nazanin" w:hint="cs"/>
                <w:b/>
                <w:bCs/>
                <w:color w:val="000000" w:themeColor="text1"/>
                <w:rtl/>
              </w:rPr>
              <w:t>معده</w:t>
            </w:r>
          </w:p>
        </w:tc>
        <w:tc>
          <w:tcPr>
            <w:tcW w:w="1275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1023-</w:t>
            </w:r>
            <w:r w:rsidRPr="001749D1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U </w:t>
            </w:r>
            <w:r w:rsidRPr="001749D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2660" w:type="dxa"/>
          </w:tcPr>
          <w:p w:rsidR="001749D1" w:rsidRPr="00303E5F" w:rsidRDefault="001749D1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5/12/94</w:t>
            </w:r>
          </w:p>
        </w:tc>
      </w:tr>
      <w:tr w:rsidR="001749D1" w:rsidTr="00B54972">
        <w:tc>
          <w:tcPr>
            <w:tcW w:w="537" w:type="dxa"/>
          </w:tcPr>
          <w:p w:rsidR="001749D1" w:rsidRDefault="001749D1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</w:t>
            </w:r>
          </w:p>
        </w:tc>
        <w:tc>
          <w:tcPr>
            <w:tcW w:w="3828" w:type="dxa"/>
          </w:tcPr>
          <w:p w:rsidR="001749D1" w:rsidRPr="00B54972" w:rsidRDefault="001749D1" w:rsidP="00B54972">
            <w:pPr>
              <w:bidi/>
              <w:jc w:val="lowKashida"/>
              <w:rPr>
                <w:rFonts w:cs="B Mitra"/>
                <w:rtl/>
              </w:rPr>
            </w:pPr>
            <w:r w:rsidRPr="00B54972">
              <w:rPr>
                <w:rFonts w:cs="B Mitra" w:hint="cs"/>
                <w:b/>
                <w:bCs/>
                <w:rtl/>
                <w:lang w:bidi="fa-IR"/>
              </w:rPr>
              <w:t>مقایسه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اثرات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ایمنی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زایی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توکسونید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دیفتری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تلقیح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شده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با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شیره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درخت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  </w:t>
            </w:r>
            <w:proofErr w:type="spellStart"/>
            <w:r w:rsidRPr="00B54972">
              <w:rPr>
                <w:rFonts w:cs="B Mitra"/>
                <w:b/>
                <w:bCs/>
              </w:rPr>
              <w:t>Pisticaatlantica</w:t>
            </w:r>
            <w:proofErr w:type="spellEnd"/>
            <w:r>
              <w:rPr>
                <w:rFonts w:cs="B Mitra" w:hint="cs"/>
                <w:b/>
                <w:bCs/>
                <w:rtl/>
              </w:rPr>
              <w:t xml:space="preserve">   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(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بنه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)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در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مقایسه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با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واکسن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دیفتری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در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رت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نر</w:t>
            </w:r>
            <w:r w:rsidRPr="00B54972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B54972">
              <w:rPr>
                <w:rFonts w:cs="B Mitra" w:hint="cs"/>
                <w:b/>
                <w:bCs/>
                <w:rtl/>
                <w:lang w:bidi="fa-IR"/>
              </w:rPr>
              <w:t>بالغ</w:t>
            </w:r>
          </w:p>
        </w:tc>
        <w:tc>
          <w:tcPr>
            <w:tcW w:w="1275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1036-</w:t>
            </w:r>
            <w:r w:rsidRPr="001749D1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U </w:t>
            </w:r>
            <w:r w:rsidRPr="001749D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اکبراکبری</w:t>
            </w:r>
          </w:p>
        </w:tc>
        <w:tc>
          <w:tcPr>
            <w:tcW w:w="2660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5/12/94</w:t>
            </w:r>
          </w:p>
        </w:tc>
      </w:tr>
      <w:tr w:rsidR="001749D1" w:rsidTr="00B54972">
        <w:tc>
          <w:tcPr>
            <w:tcW w:w="537" w:type="dxa"/>
          </w:tcPr>
          <w:p w:rsidR="001749D1" w:rsidRDefault="001749D1" w:rsidP="00B0245F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</w:p>
        </w:tc>
        <w:tc>
          <w:tcPr>
            <w:tcW w:w="3828" w:type="dxa"/>
          </w:tcPr>
          <w:p w:rsidR="001749D1" w:rsidRPr="00E82238" w:rsidRDefault="001749D1" w:rsidP="00D95559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میزان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شیوع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آنتی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بادی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های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ویروسی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هپاتیت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C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بیماران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تلاسمیک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مراجعه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کننده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به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مرکز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بهداشتی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درمانی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شهید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بهشتی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شهرستان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آبادان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سال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1392</w:t>
            </w:r>
          </w:p>
        </w:tc>
        <w:tc>
          <w:tcPr>
            <w:tcW w:w="1275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017 </w:t>
            </w:r>
            <w:r w:rsidRPr="00E8223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92</w:t>
            </w:r>
          </w:p>
        </w:tc>
        <w:tc>
          <w:tcPr>
            <w:tcW w:w="1276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2660" w:type="dxa"/>
          </w:tcPr>
          <w:p w:rsidR="001749D1" w:rsidRDefault="001749D1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5/12/94</w:t>
            </w:r>
          </w:p>
        </w:tc>
      </w:tr>
    </w:tbl>
    <w:p w:rsidR="00D95559" w:rsidRDefault="00D95559" w:rsidP="00D95559">
      <w:pPr>
        <w:bidi/>
        <w:rPr>
          <w:rFonts w:cs="B Titr"/>
          <w:rtl/>
        </w:rPr>
      </w:pPr>
    </w:p>
    <w:p w:rsidR="00D95559" w:rsidRDefault="00D95559" w:rsidP="00D95559">
      <w:pPr>
        <w:bidi/>
        <w:rPr>
          <w:rFonts w:cs="B Titr"/>
          <w:rtl/>
        </w:rPr>
      </w:pPr>
    </w:p>
    <w:p w:rsidR="00D95559" w:rsidRDefault="00D95559" w:rsidP="00D95559">
      <w:pPr>
        <w:bidi/>
        <w:rPr>
          <w:rFonts w:cs="B Titr"/>
          <w:rtl/>
        </w:rPr>
      </w:pPr>
    </w:p>
    <w:p w:rsidR="00D95559" w:rsidRDefault="00D95559" w:rsidP="00D95559">
      <w:pPr>
        <w:bidi/>
        <w:rPr>
          <w:rFonts w:cs="B Titr"/>
          <w:rtl/>
        </w:rPr>
      </w:pPr>
    </w:p>
    <w:p w:rsidR="00D95559" w:rsidRDefault="00D95559" w:rsidP="00893128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لیست طرح های تحقیقاتی هیات علمی مصوب در شورای پژوهشی دانشکده علوم پزشکی آبادان (سال 95)</w:t>
      </w:r>
    </w:p>
    <w:p w:rsidR="00D95559" w:rsidRDefault="00D95559" w:rsidP="00D95559">
      <w:pPr>
        <w:bidi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686"/>
        <w:gridCol w:w="62"/>
        <w:gridCol w:w="1213"/>
        <w:gridCol w:w="52"/>
        <w:gridCol w:w="1224"/>
        <w:gridCol w:w="42"/>
        <w:gridCol w:w="2618"/>
      </w:tblGrid>
      <w:tr w:rsidR="00C429A1" w:rsidTr="00C429A1">
        <w:trPr>
          <w:cantSplit/>
          <w:trHeight w:val="831"/>
        </w:trPr>
        <w:tc>
          <w:tcPr>
            <w:tcW w:w="679" w:type="dxa"/>
            <w:tcBorders>
              <w:bottom w:val="thinThickSmallGap" w:sz="18" w:space="0" w:color="auto"/>
            </w:tcBorders>
            <w:textDirection w:val="btLr"/>
          </w:tcPr>
          <w:p w:rsidR="00C429A1" w:rsidRPr="00C429A1" w:rsidRDefault="00C429A1" w:rsidP="00C429A1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C429A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48" w:type="dxa"/>
            <w:gridSpan w:val="2"/>
            <w:tcBorders>
              <w:bottom w:val="thinThickSmallGap" w:sz="18" w:space="0" w:color="auto"/>
            </w:tcBorders>
          </w:tcPr>
          <w:p w:rsidR="00C429A1" w:rsidRPr="00C429A1" w:rsidRDefault="00C429A1" w:rsidP="00C429A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429A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طرح</w:t>
            </w:r>
          </w:p>
        </w:tc>
        <w:tc>
          <w:tcPr>
            <w:tcW w:w="1265" w:type="dxa"/>
            <w:gridSpan w:val="2"/>
            <w:tcBorders>
              <w:bottom w:val="thinThickSmallGap" w:sz="18" w:space="0" w:color="auto"/>
            </w:tcBorders>
          </w:tcPr>
          <w:p w:rsidR="00C429A1" w:rsidRPr="00C429A1" w:rsidRDefault="00C429A1" w:rsidP="00C429A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429A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طرح</w:t>
            </w:r>
          </w:p>
        </w:tc>
        <w:tc>
          <w:tcPr>
            <w:tcW w:w="1266" w:type="dxa"/>
            <w:gridSpan w:val="2"/>
            <w:tcBorders>
              <w:bottom w:val="thinThickSmallGap" w:sz="18" w:space="0" w:color="auto"/>
            </w:tcBorders>
          </w:tcPr>
          <w:p w:rsidR="00C429A1" w:rsidRPr="00C429A1" w:rsidRDefault="00C429A1" w:rsidP="00C429A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429A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مجری طرح</w:t>
            </w:r>
          </w:p>
        </w:tc>
        <w:tc>
          <w:tcPr>
            <w:tcW w:w="2618" w:type="dxa"/>
            <w:tcBorders>
              <w:bottom w:val="thinThickSmallGap" w:sz="18" w:space="0" w:color="auto"/>
            </w:tcBorders>
          </w:tcPr>
          <w:p w:rsidR="00C429A1" w:rsidRPr="00C429A1" w:rsidRDefault="00C429A1" w:rsidP="00C429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29A1">
              <w:rPr>
                <w:rFonts w:cs="B Nazanin" w:hint="cs"/>
                <w:b/>
                <w:bCs/>
                <w:rtl/>
                <w:lang w:bidi="fa-IR"/>
              </w:rPr>
              <w:t>تاریخ تصویب شورای پژوهشی</w:t>
            </w:r>
          </w:p>
        </w:tc>
      </w:tr>
      <w:tr w:rsidR="00354460" w:rsidTr="00C429A1">
        <w:tc>
          <w:tcPr>
            <w:tcW w:w="679" w:type="dxa"/>
            <w:tcBorders>
              <w:top w:val="thinThickSmallGap" w:sz="18" w:space="0" w:color="auto"/>
            </w:tcBorders>
          </w:tcPr>
          <w:p w:rsidR="00354460" w:rsidRDefault="00354460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3748" w:type="dxa"/>
            <w:gridSpan w:val="2"/>
            <w:tcBorders>
              <w:top w:val="thinThickSmallGap" w:sz="18" w:space="0" w:color="auto"/>
            </w:tcBorders>
          </w:tcPr>
          <w:p w:rsidR="00354460" w:rsidRPr="00E82238" w:rsidRDefault="00354460" w:rsidP="00354460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وضعیت بهداشت محیط و ایمنی مدارس شهر آبادان در سال 95-1394</w:t>
            </w:r>
          </w:p>
        </w:tc>
        <w:tc>
          <w:tcPr>
            <w:tcW w:w="1265" w:type="dxa"/>
            <w:gridSpan w:val="2"/>
            <w:tcBorders>
              <w:top w:val="thinThickSmallGap" w:sz="18" w:space="0" w:color="auto"/>
            </w:tcBorders>
          </w:tcPr>
          <w:p w:rsidR="00354460" w:rsidRPr="00E82238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058 </w:t>
            </w:r>
            <w:r w:rsidRPr="00E8223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66" w:type="dxa"/>
            <w:gridSpan w:val="2"/>
            <w:tcBorders>
              <w:top w:val="thinThickSmallGap" w:sz="18" w:space="0" w:color="auto"/>
            </w:tcBorders>
          </w:tcPr>
          <w:p w:rsidR="00354460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روح الله شکری</w:t>
            </w:r>
          </w:p>
        </w:tc>
        <w:tc>
          <w:tcPr>
            <w:tcW w:w="2618" w:type="dxa"/>
            <w:tcBorders>
              <w:top w:val="thinThickSmallGap" w:sz="18" w:space="0" w:color="auto"/>
            </w:tcBorders>
          </w:tcPr>
          <w:p w:rsidR="00354460" w:rsidRDefault="00354460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30/1/95</w:t>
            </w:r>
          </w:p>
        </w:tc>
      </w:tr>
      <w:tr w:rsidR="00354460" w:rsidTr="00C429A1">
        <w:tc>
          <w:tcPr>
            <w:tcW w:w="679" w:type="dxa"/>
          </w:tcPr>
          <w:p w:rsidR="00354460" w:rsidRDefault="00354460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3748" w:type="dxa"/>
            <w:gridSpan w:val="2"/>
          </w:tcPr>
          <w:p w:rsidR="00354460" w:rsidRPr="00E82238" w:rsidRDefault="00354460" w:rsidP="00354460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علل مرگ و میر مادران در سطح دانشکده علوم پزشکی آبادان از سال 94-1391</w:t>
            </w:r>
          </w:p>
        </w:tc>
        <w:tc>
          <w:tcPr>
            <w:tcW w:w="1265" w:type="dxa"/>
            <w:gridSpan w:val="2"/>
          </w:tcPr>
          <w:p w:rsidR="00354460" w:rsidRPr="00E82238" w:rsidRDefault="00354460" w:rsidP="001749D1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1029 </w:t>
            </w:r>
            <w:r w:rsidRPr="00E8223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66" w:type="dxa"/>
            <w:gridSpan w:val="2"/>
          </w:tcPr>
          <w:p w:rsidR="00354460" w:rsidRPr="00E82238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2618" w:type="dxa"/>
          </w:tcPr>
          <w:p w:rsidR="00354460" w:rsidRDefault="00354460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30/1/95</w:t>
            </w:r>
          </w:p>
        </w:tc>
      </w:tr>
      <w:tr w:rsidR="00354460" w:rsidTr="00C429A1">
        <w:tc>
          <w:tcPr>
            <w:tcW w:w="679" w:type="dxa"/>
          </w:tcPr>
          <w:p w:rsidR="00354460" w:rsidRDefault="00354460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3748" w:type="dxa"/>
            <w:gridSpan w:val="2"/>
          </w:tcPr>
          <w:p w:rsidR="00354460" w:rsidRPr="00E82238" w:rsidRDefault="00354460" w:rsidP="00354460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بررسی پتانسیل دارویی ترکیبات کونوپیتیدی اندام تولید سم حلزون مخروطی </w:t>
            </w:r>
            <w:proofErr w:type="spellStart"/>
            <w:r w:rsidRPr="00E82238">
              <w:rPr>
                <w:rFonts w:cs="B Nazanin"/>
                <w:b/>
                <w:bCs/>
                <w:color w:val="000000" w:themeColor="text1"/>
              </w:rPr>
              <w:t>conuscoronatus</w:t>
            </w:r>
            <w:proofErr w:type="spellEnd"/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( ضد درد، ضد میکروبی، همولیتیک)</w:t>
            </w:r>
          </w:p>
        </w:tc>
        <w:tc>
          <w:tcPr>
            <w:tcW w:w="1265" w:type="dxa"/>
            <w:gridSpan w:val="2"/>
          </w:tcPr>
          <w:p w:rsidR="00354460" w:rsidRPr="00E82238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1062 </w:t>
            </w:r>
            <w:r w:rsidRPr="00E8223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66" w:type="dxa"/>
            <w:gridSpan w:val="2"/>
          </w:tcPr>
          <w:p w:rsidR="00354460" w:rsidRPr="00E82238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حلیمه رجبی</w:t>
            </w:r>
          </w:p>
        </w:tc>
        <w:tc>
          <w:tcPr>
            <w:tcW w:w="2618" w:type="dxa"/>
          </w:tcPr>
          <w:p w:rsidR="00354460" w:rsidRDefault="00354460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30/1/95</w:t>
            </w:r>
          </w:p>
        </w:tc>
      </w:tr>
      <w:tr w:rsidR="00354460" w:rsidTr="00C429A1">
        <w:tc>
          <w:tcPr>
            <w:tcW w:w="679" w:type="dxa"/>
          </w:tcPr>
          <w:p w:rsidR="00354460" w:rsidRDefault="00354460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3748" w:type="dxa"/>
            <w:gridSpan w:val="2"/>
          </w:tcPr>
          <w:p w:rsidR="00354460" w:rsidRPr="00E82238" w:rsidRDefault="00354460" w:rsidP="00354460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عوامل شناختی تعیین کننده اهدای خون در میان دانشجویان دانشکده علوم پزشکی و خدمات بهداشتی درمانی آبادان</w:t>
            </w:r>
          </w:p>
        </w:tc>
        <w:tc>
          <w:tcPr>
            <w:tcW w:w="1265" w:type="dxa"/>
            <w:gridSpan w:val="2"/>
          </w:tcPr>
          <w:p w:rsidR="00354460" w:rsidRPr="00E82238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50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266" w:type="dxa"/>
            <w:gridSpan w:val="2"/>
          </w:tcPr>
          <w:p w:rsidR="00354460" w:rsidRPr="00E82238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2618" w:type="dxa"/>
          </w:tcPr>
          <w:p w:rsidR="00354460" w:rsidRDefault="00354460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30/1/95</w:t>
            </w:r>
          </w:p>
        </w:tc>
      </w:tr>
      <w:tr w:rsidR="00354460" w:rsidTr="00C429A1">
        <w:tc>
          <w:tcPr>
            <w:tcW w:w="679" w:type="dxa"/>
          </w:tcPr>
          <w:p w:rsidR="00354460" w:rsidRDefault="00354460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3748" w:type="dxa"/>
            <w:gridSpan w:val="2"/>
          </w:tcPr>
          <w:p w:rsidR="00354460" w:rsidRPr="00E82238" w:rsidRDefault="00354460" w:rsidP="00354460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پلی مورفیسم در ژن اینترلوکین 22 (22-</w:t>
            </w:r>
            <w:proofErr w:type="spellStart"/>
            <w:r>
              <w:rPr>
                <w:rFonts w:cs="B Nazanin"/>
                <w:b/>
                <w:bCs/>
                <w:color w:val="000000" w:themeColor="text1"/>
                <w:lang w:bidi="fa-IR"/>
              </w:rPr>
              <w:t>il</w:t>
            </w:r>
            <w:proofErr w:type="spellEnd"/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) در بیماران مبتلا به مالتیپل اسکلروزیس</w:t>
            </w:r>
          </w:p>
        </w:tc>
        <w:tc>
          <w:tcPr>
            <w:tcW w:w="1265" w:type="dxa"/>
            <w:gridSpan w:val="2"/>
          </w:tcPr>
          <w:p w:rsidR="00354460" w:rsidRPr="00E82238" w:rsidRDefault="00354460" w:rsidP="009759A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 w:rsidR="009759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0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E8223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266" w:type="dxa"/>
            <w:gridSpan w:val="2"/>
          </w:tcPr>
          <w:p w:rsidR="00354460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اکبر اکبری</w:t>
            </w:r>
          </w:p>
        </w:tc>
        <w:tc>
          <w:tcPr>
            <w:tcW w:w="2618" w:type="dxa"/>
          </w:tcPr>
          <w:p w:rsidR="00354460" w:rsidRDefault="00354460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30/1/95</w:t>
            </w:r>
          </w:p>
        </w:tc>
      </w:tr>
      <w:tr w:rsidR="00354460" w:rsidTr="00C429A1">
        <w:tc>
          <w:tcPr>
            <w:tcW w:w="679" w:type="dxa"/>
          </w:tcPr>
          <w:p w:rsidR="00354460" w:rsidRDefault="0090727D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3748" w:type="dxa"/>
            <w:gridSpan w:val="2"/>
          </w:tcPr>
          <w:p w:rsidR="00354460" w:rsidRPr="007812FF" w:rsidRDefault="00354460" w:rsidP="00354460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شیوع و عوامل مرتبط با مصرف خودسرانه دارو در میان دانشجویان دانشکده علوم پزشکی و خدمات بهداشتی درمانی آبادان با بهره گیری از نظریه رفتار برنامه ریزی شده</w:t>
            </w:r>
          </w:p>
        </w:tc>
        <w:tc>
          <w:tcPr>
            <w:tcW w:w="1265" w:type="dxa"/>
            <w:gridSpan w:val="2"/>
          </w:tcPr>
          <w:p w:rsidR="00354460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1049</w:t>
            </w:r>
            <w:r w:rsidR="001749D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-</w:t>
            </w:r>
            <w:r w:rsidR="001749D1" w:rsidRPr="001749D1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U</w:t>
            </w:r>
            <w:r w:rsidR="001749D1" w:rsidRPr="001749D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66" w:type="dxa"/>
            <w:gridSpan w:val="2"/>
          </w:tcPr>
          <w:p w:rsidR="00354460" w:rsidRPr="006135C9" w:rsidRDefault="00354460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2618" w:type="dxa"/>
          </w:tcPr>
          <w:p w:rsidR="00354460" w:rsidRPr="00303E5F" w:rsidRDefault="00354460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13/02/95</w:t>
            </w:r>
          </w:p>
        </w:tc>
      </w:tr>
      <w:tr w:rsidR="0090727D" w:rsidTr="00C429A1">
        <w:tc>
          <w:tcPr>
            <w:tcW w:w="679" w:type="dxa"/>
          </w:tcPr>
          <w:p w:rsidR="0090727D" w:rsidRDefault="0090727D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3748" w:type="dxa"/>
            <w:gridSpan w:val="2"/>
          </w:tcPr>
          <w:p w:rsidR="0090727D" w:rsidRDefault="0090727D" w:rsidP="0090727D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بررسی پیشگویی کننده انجام رفتارهای پیشگیری کننده از ابتلا به آنفولانزا در میان دانش آموزان دبیرستانی شهر شادگان با بهرگیری از مدل باور سلامت)  </w:t>
            </w:r>
          </w:p>
        </w:tc>
        <w:tc>
          <w:tcPr>
            <w:tcW w:w="1265" w:type="dxa"/>
            <w:gridSpan w:val="2"/>
          </w:tcPr>
          <w:p w:rsidR="0090727D" w:rsidRDefault="0090727D" w:rsidP="009072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59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66" w:type="dxa"/>
            <w:gridSpan w:val="2"/>
          </w:tcPr>
          <w:p w:rsidR="0090727D" w:rsidRDefault="0090727D" w:rsidP="009072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2618" w:type="dxa"/>
          </w:tcPr>
          <w:p w:rsidR="0090727D" w:rsidRDefault="0090727D" w:rsidP="009072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4/3/95</w:t>
            </w:r>
          </w:p>
        </w:tc>
      </w:tr>
      <w:tr w:rsidR="0090727D" w:rsidTr="00C429A1">
        <w:tc>
          <w:tcPr>
            <w:tcW w:w="679" w:type="dxa"/>
          </w:tcPr>
          <w:p w:rsidR="0090727D" w:rsidRDefault="0090727D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3748" w:type="dxa"/>
            <w:gridSpan w:val="2"/>
          </w:tcPr>
          <w:p w:rsidR="0090727D" w:rsidRPr="005E6C7B" w:rsidRDefault="0090727D" w:rsidP="0090727D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بررسی </w:t>
            </w:r>
            <w:proofErr w:type="spellStart"/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>QTc</w:t>
            </w:r>
            <w:proofErr w:type="spellEnd"/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interval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و 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RR interval 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 الکتروکاردیوگرام، آنزیم های آنتی اکسیدانی و استرس اکسیداتیو در موشهای صحرایی دریافت کننده ی فروکتوز با دوز بالا )</w:t>
            </w:r>
          </w:p>
        </w:tc>
        <w:tc>
          <w:tcPr>
            <w:tcW w:w="1265" w:type="dxa"/>
            <w:gridSpan w:val="2"/>
          </w:tcPr>
          <w:p w:rsidR="0090727D" w:rsidRDefault="0090727D" w:rsidP="009072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73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266" w:type="dxa"/>
            <w:gridSpan w:val="2"/>
          </w:tcPr>
          <w:p w:rsidR="0090727D" w:rsidRDefault="0090727D" w:rsidP="009072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2618" w:type="dxa"/>
          </w:tcPr>
          <w:p w:rsidR="0090727D" w:rsidRDefault="0090727D" w:rsidP="009072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4/3/95</w:t>
            </w:r>
          </w:p>
        </w:tc>
      </w:tr>
      <w:tr w:rsidR="0090727D" w:rsidTr="00C429A1">
        <w:tc>
          <w:tcPr>
            <w:tcW w:w="679" w:type="dxa"/>
          </w:tcPr>
          <w:p w:rsidR="0090727D" w:rsidRDefault="0090727D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3748" w:type="dxa"/>
            <w:gridSpan w:val="2"/>
          </w:tcPr>
          <w:p w:rsidR="0090727D" w:rsidRPr="0090727D" w:rsidRDefault="0090727D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072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بررسی اثر کروسین برخواص الکتروفیزیولوژیک قلبی، فشارخون ، آنزیم های آنتی اکسیدان، استرس اکسیداتیو و مقایسه اثر آن با داوری آمیودارون در اریتمی های قلبی القاء شده بوسیله </w:t>
            </w:r>
            <w:r w:rsidRPr="0090727D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cacl2 </w:t>
            </w:r>
            <w:r w:rsidR="0007470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در موش صحرایی </w:t>
            </w:r>
          </w:p>
        </w:tc>
        <w:tc>
          <w:tcPr>
            <w:tcW w:w="1265" w:type="dxa"/>
            <w:gridSpan w:val="2"/>
          </w:tcPr>
          <w:p w:rsidR="0090727D" w:rsidRPr="0090727D" w:rsidRDefault="0090727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072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1068 </w:t>
            </w:r>
            <w:r w:rsidRPr="0090727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90727D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9072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1266" w:type="dxa"/>
            <w:gridSpan w:val="2"/>
          </w:tcPr>
          <w:p w:rsidR="0090727D" w:rsidRPr="0090727D" w:rsidRDefault="0090727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072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عصمت رادمنش</w:t>
            </w:r>
          </w:p>
        </w:tc>
        <w:tc>
          <w:tcPr>
            <w:tcW w:w="2618" w:type="dxa"/>
          </w:tcPr>
          <w:p w:rsidR="0090727D" w:rsidRPr="0090727D" w:rsidRDefault="0090727D" w:rsidP="001749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72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4/3/95</w:t>
            </w:r>
          </w:p>
        </w:tc>
      </w:tr>
      <w:tr w:rsidR="004B409D" w:rsidTr="004B409D">
        <w:tc>
          <w:tcPr>
            <w:tcW w:w="679" w:type="dxa"/>
          </w:tcPr>
          <w:p w:rsidR="004B409D" w:rsidRDefault="007F0015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3686" w:type="dxa"/>
          </w:tcPr>
          <w:p w:rsidR="004B409D" w:rsidRPr="005E6C7B" w:rsidRDefault="004B409D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عوامل پیش بینی کننده قصد رفتار مصرف صبحانه با بهره گیری از نظر برنامه ریزی شده در میان دانش آموزان مقطع ابتدایی شهر شادگان )</w:t>
            </w:r>
          </w:p>
        </w:tc>
        <w:tc>
          <w:tcPr>
            <w:tcW w:w="1275" w:type="dxa"/>
            <w:gridSpan w:val="2"/>
          </w:tcPr>
          <w:p w:rsidR="004B409D" w:rsidRDefault="004B409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58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  <w:gridSpan w:val="2"/>
          </w:tcPr>
          <w:p w:rsidR="004B409D" w:rsidRDefault="004B409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2660" w:type="dxa"/>
            <w:gridSpan w:val="2"/>
          </w:tcPr>
          <w:p w:rsidR="004B409D" w:rsidRDefault="004B409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4/3/95</w:t>
            </w:r>
          </w:p>
        </w:tc>
      </w:tr>
      <w:tr w:rsidR="004B409D" w:rsidTr="004B409D">
        <w:tc>
          <w:tcPr>
            <w:tcW w:w="679" w:type="dxa"/>
          </w:tcPr>
          <w:p w:rsidR="004B409D" w:rsidRDefault="007F0015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  <w:tc>
          <w:tcPr>
            <w:tcW w:w="3686" w:type="dxa"/>
          </w:tcPr>
          <w:p w:rsidR="004B409D" w:rsidRPr="005E6C7B" w:rsidRDefault="004B409D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عوامل پیش بینی کننده بهداشت دهان و دندان در میان دانش آموزان ابتدائی شهر شادگان با بهره گیری از مدل باور سلامت</w:t>
            </w:r>
          </w:p>
        </w:tc>
        <w:tc>
          <w:tcPr>
            <w:tcW w:w="1275" w:type="dxa"/>
            <w:gridSpan w:val="2"/>
          </w:tcPr>
          <w:p w:rsidR="004B409D" w:rsidRDefault="004B409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57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  <w:gridSpan w:val="2"/>
          </w:tcPr>
          <w:p w:rsidR="004B409D" w:rsidRDefault="004B409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2660" w:type="dxa"/>
            <w:gridSpan w:val="2"/>
          </w:tcPr>
          <w:p w:rsidR="004B409D" w:rsidRDefault="004B409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4/3/95</w:t>
            </w:r>
          </w:p>
        </w:tc>
      </w:tr>
      <w:tr w:rsidR="007F0015" w:rsidTr="004B409D">
        <w:tc>
          <w:tcPr>
            <w:tcW w:w="679" w:type="dxa"/>
          </w:tcPr>
          <w:p w:rsidR="007F0015" w:rsidRDefault="007F0015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</w:t>
            </w:r>
          </w:p>
        </w:tc>
        <w:tc>
          <w:tcPr>
            <w:tcW w:w="3686" w:type="dxa"/>
          </w:tcPr>
          <w:p w:rsidR="007F0015" w:rsidRPr="005E6C7B" w:rsidRDefault="007F0015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F001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اثر تعاملی تمرینات ترکیبی و مصرف عصاره هیدروالکلی پوست میوه بلوط بر مقادیر، سرمیفیبرینوژن، اینترلوکین 1 بتا، نسفاتین-1 و اینترلوکین10مردان سالمند چاق</w:t>
            </w:r>
          </w:p>
        </w:tc>
        <w:tc>
          <w:tcPr>
            <w:tcW w:w="1275" w:type="dxa"/>
            <w:gridSpan w:val="2"/>
          </w:tcPr>
          <w:p w:rsidR="007F0015" w:rsidRPr="00E82238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69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2660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26/03/95</w:t>
            </w:r>
          </w:p>
        </w:tc>
      </w:tr>
      <w:tr w:rsidR="007F0015" w:rsidTr="004B409D">
        <w:tc>
          <w:tcPr>
            <w:tcW w:w="679" w:type="dxa"/>
          </w:tcPr>
          <w:p w:rsidR="007F0015" w:rsidRDefault="007F0015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  <w:tc>
          <w:tcPr>
            <w:tcW w:w="3686" w:type="dxa"/>
          </w:tcPr>
          <w:p w:rsidR="007F0015" w:rsidRPr="005E6C7B" w:rsidRDefault="007F0015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ارزش پیشگویی و تشخیصی وضعیت 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DNA 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متیلاسیون پروموترژن 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 CST6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در پیش آگهی و تشخیصی سرطان پستان</w:t>
            </w:r>
          </w:p>
        </w:tc>
        <w:tc>
          <w:tcPr>
            <w:tcW w:w="1275" w:type="dxa"/>
            <w:gridSpan w:val="2"/>
          </w:tcPr>
          <w:p w:rsidR="007F0015" w:rsidRPr="00E82238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1025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76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2660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26/03/95</w:t>
            </w:r>
          </w:p>
        </w:tc>
      </w:tr>
      <w:tr w:rsidR="007F0015" w:rsidTr="004B409D">
        <w:tc>
          <w:tcPr>
            <w:tcW w:w="679" w:type="dxa"/>
          </w:tcPr>
          <w:p w:rsidR="007F0015" w:rsidRDefault="007F0015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</w:t>
            </w:r>
          </w:p>
        </w:tc>
        <w:tc>
          <w:tcPr>
            <w:tcW w:w="3686" w:type="dxa"/>
          </w:tcPr>
          <w:p w:rsidR="007F0015" w:rsidRPr="005E6C7B" w:rsidRDefault="007F0015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ارزش پیشگویی و تشخیصی وضعیت 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DNA 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متیلاسیون پروموترژن 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>NIS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در پیش آگهی و تشخیصی سرطانهای تیروئید</w:t>
            </w:r>
          </w:p>
        </w:tc>
        <w:tc>
          <w:tcPr>
            <w:tcW w:w="1275" w:type="dxa"/>
            <w:gridSpan w:val="2"/>
          </w:tcPr>
          <w:p w:rsidR="007F0015" w:rsidRPr="00E82238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1024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76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2660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26/03/95</w:t>
            </w:r>
          </w:p>
        </w:tc>
      </w:tr>
      <w:tr w:rsidR="007F0015" w:rsidTr="004B409D">
        <w:tc>
          <w:tcPr>
            <w:tcW w:w="679" w:type="dxa"/>
          </w:tcPr>
          <w:p w:rsidR="007F0015" w:rsidRDefault="007F0015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  <w:tc>
          <w:tcPr>
            <w:tcW w:w="3686" w:type="dxa"/>
          </w:tcPr>
          <w:p w:rsidR="007F0015" w:rsidRPr="005E6C7B" w:rsidRDefault="007F0015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از بین بردن اختصاصی سلول های 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HER2 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مثبت سرطان پستان با استفاده از القای اختصاصی آپوپتوزتوسط افی بادی 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>ZHER2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متصل شده به نانو ذرات نقره</w:t>
            </w:r>
          </w:p>
        </w:tc>
        <w:tc>
          <w:tcPr>
            <w:tcW w:w="1275" w:type="dxa"/>
            <w:gridSpan w:val="2"/>
          </w:tcPr>
          <w:p w:rsidR="007F0015" w:rsidRPr="00E82238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1084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76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جمالان</w:t>
            </w:r>
          </w:p>
        </w:tc>
        <w:tc>
          <w:tcPr>
            <w:tcW w:w="2660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26/03/95</w:t>
            </w:r>
          </w:p>
        </w:tc>
      </w:tr>
      <w:tr w:rsidR="007F0015" w:rsidTr="004B409D">
        <w:tc>
          <w:tcPr>
            <w:tcW w:w="679" w:type="dxa"/>
          </w:tcPr>
          <w:p w:rsidR="007F0015" w:rsidRDefault="005046D2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</w:t>
            </w:r>
          </w:p>
        </w:tc>
        <w:tc>
          <w:tcPr>
            <w:tcW w:w="3686" w:type="dxa"/>
          </w:tcPr>
          <w:p w:rsidR="007F0015" w:rsidRPr="005E6C7B" w:rsidRDefault="007F0015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ارتباط سواد سلامت با خودکارآمدی و خود مراقبتی در مبتلایان به دیابت نوع دو مراجعه کننده به مراکز بهداشتی درمانی شهرستان خرمشهر</w:t>
            </w:r>
          </w:p>
        </w:tc>
        <w:tc>
          <w:tcPr>
            <w:tcW w:w="1275" w:type="dxa"/>
            <w:gridSpan w:val="2"/>
          </w:tcPr>
          <w:p w:rsidR="007F0015" w:rsidRPr="00E82238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629F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108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0</w:t>
            </w:r>
            <w:r w:rsidRPr="006629F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6629F3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6629F3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6629F3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2660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26/03/95</w:t>
            </w:r>
          </w:p>
        </w:tc>
      </w:tr>
      <w:tr w:rsidR="007F0015" w:rsidTr="004B409D">
        <w:tc>
          <w:tcPr>
            <w:tcW w:w="679" w:type="dxa"/>
          </w:tcPr>
          <w:p w:rsidR="007F0015" w:rsidRDefault="005046D2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</w:t>
            </w:r>
          </w:p>
        </w:tc>
        <w:tc>
          <w:tcPr>
            <w:tcW w:w="3686" w:type="dxa"/>
          </w:tcPr>
          <w:p w:rsidR="007F0015" w:rsidRPr="005E6C7B" w:rsidRDefault="007F0015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ارتباط ریزگردهای ناشی از گردوغبار و آلاینده های صنعتی بر پذیرش بیمارستانی بیماری های گوارشی، مغز و اعصاب، سقط های خودبخودی، زایمان زودرس و تولد نوزادان مرده در بیمارستان های شهر آبادان</w:t>
            </w:r>
          </w:p>
        </w:tc>
        <w:tc>
          <w:tcPr>
            <w:tcW w:w="1275" w:type="dxa"/>
            <w:gridSpan w:val="2"/>
          </w:tcPr>
          <w:p w:rsidR="007F0015" w:rsidRPr="00E82238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1071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76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2660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26/03/95</w:t>
            </w:r>
          </w:p>
        </w:tc>
      </w:tr>
      <w:tr w:rsidR="007F0015" w:rsidTr="004B409D">
        <w:tc>
          <w:tcPr>
            <w:tcW w:w="679" w:type="dxa"/>
          </w:tcPr>
          <w:p w:rsidR="007F0015" w:rsidRDefault="005046D2" w:rsidP="00D9555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18</w:t>
            </w:r>
          </w:p>
        </w:tc>
        <w:tc>
          <w:tcPr>
            <w:tcW w:w="3686" w:type="dxa"/>
          </w:tcPr>
          <w:p w:rsidR="007F0015" w:rsidRPr="005E6C7B" w:rsidRDefault="007F0015" w:rsidP="007F0015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اثرات گردوغبار و آلاینده های صنعتی در فصلهای مختلف سال بر پارامترهای قلبی- عروقی و استرس اکسیداتیو در موشهای صحرایی دیابتی شده با آلوکسان)</w:t>
            </w:r>
          </w:p>
        </w:tc>
        <w:tc>
          <w:tcPr>
            <w:tcW w:w="1275" w:type="dxa"/>
            <w:gridSpan w:val="2"/>
          </w:tcPr>
          <w:p w:rsidR="007F0015" w:rsidRPr="00E82238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1065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76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2660" w:type="dxa"/>
            <w:gridSpan w:val="2"/>
          </w:tcPr>
          <w:p w:rsidR="007F0015" w:rsidRDefault="007F0015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26/03/95</w:t>
            </w:r>
          </w:p>
        </w:tc>
      </w:tr>
    </w:tbl>
    <w:p w:rsidR="00D95559" w:rsidRDefault="00D95559" w:rsidP="00D95559">
      <w:pPr>
        <w:bidi/>
        <w:rPr>
          <w:rFonts w:cs="B Titr"/>
          <w:rtl/>
        </w:rPr>
      </w:pPr>
    </w:p>
    <w:p w:rsidR="007F0015" w:rsidRDefault="007F0015" w:rsidP="007F0015">
      <w:pPr>
        <w:bidi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686"/>
        <w:gridCol w:w="1275"/>
        <w:gridCol w:w="1276"/>
        <w:gridCol w:w="2660"/>
      </w:tblGrid>
      <w:tr w:rsidR="005046D2" w:rsidTr="005046D2">
        <w:tc>
          <w:tcPr>
            <w:tcW w:w="679" w:type="dxa"/>
          </w:tcPr>
          <w:p w:rsidR="005046D2" w:rsidRDefault="005046D2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</w:t>
            </w:r>
          </w:p>
        </w:tc>
        <w:tc>
          <w:tcPr>
            <w:tcW w:w="3686" w:type="dxa"/>
          </w:tcPr>
          <w:p w:rsidR="005046D2" w:rsidRPr="005E6C7B" w:rsidRDefault="005046D2" w:rsidP="005046D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شیوع پدیکلوزیس در دانش آموزان دختر مقطع ابتدائی شهر آبادان در سال 1395</w:t>
            </w:r>
          </w:p>
        </w:tc>
        <w:tc>
          <w:tcPr>
            <w:tcW w:w="1275" w:type="dxa"/>
          </w:tcPr>
          <w:p w:rsidR="005046D2" w:rsidRPr="00E8223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67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5046D2" w:rsidRPr="0089312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2660" w:type="dxa"/>
          </w:tcPr>
          <w:p w:rsidR="005046D2" w:rsidRPr="00FA0FEA" w:rsidRDefault="005046D2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26/03/95</w:t>
            </w:r>
          </w:p>
        </w:tc>
      </w:tr>
      <w:tr w:rsidR="005046D2" w:rsidTr="005046D2">
        <w:tc>
          <w:tcPr>
            <w:tcW w:w="679" w:type="dxa"/>
          </w:tcPr>
          <w:p w:rsidR="005046D2" w:rsidRDefault="005046D2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20</w:t>
            </w:r>
          </w:p>
        </w:tc>
        <w:tc>
          <w:tcPr>
            <w:tcW w:w="3686" w:type="dxa"/>
          </w:tcPr>
          <w:p w:rsidR="005046D2" w:rsidRPr="005E6C7B" w:rsidRDefault="005046D2" w:rsidP="005046D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تأثیر تمرینات ترکیبی ( هوازی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مقاومتی) با شدت بالا و شدت متوسط بر مقادیر سرمی میوستاتین، گلوکز، انسولین، ویسفاتین و برخی از شاخص های التهابی مردان چاق</w:t>
            </w:r>
          </w:p>
        </w:tc>
        <w:tc>
          <w:tcPr>
            <w:tcW w:w="1275" w:type="dxa"/>
          </w:tcPr>
          <w:p w:rsidR="005046D2" w:rsidRPr="00E8223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54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5046D2" w:rsidRPr="0089312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2660" w:type="dxa"/>
          </w:tcPr>
          <w:p w:rsidR="005046D2" w:rsidRPr="00FA0FEA" w:rsidRDefault="005046D2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 xml:space="preserve">09/04/95 </w:t>
            </w:r>
          </w:p>
          <w:p w:rsidR="005046D2" w:rsidRPr="00FA0FEA" w:rsidRDefault="005046D2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046D2" w:rsidTr="005046D2">
        <w:tc>
          <w:tcPr>
            <w:tcW w:w="679" w:type="dxa"/>
          </w:tcPr>
          <w:p w:rsidR="005046D2" w:rsidRDefault="005046D2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21</w:t>
            </w:r>
          </w:p>
        </w:tc>
        <w:tc>
          <w:tcPr>
            <w:tcW w:w="3686" w:type="dxa"/>
          </w:tcPr>
          <w:p w:rsidR="005046D2" w:rsidRPr="005E6C7B" w:rsidRDefault="005046D2" w:rsidP="005046D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تأثیر تمرینات مقاومتی دایره ای بر مقادیر پلاسمایی پروتئین شوک حرارتی (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>HSP70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) ائوتاکسین و برخی از سایتوکاین های پیش التهابی و ضد التهابی زنان چاق </w:t>
            </w:r>
          </w:p>
        </w:tc>
        <w:tc>
          <w:tcPr>
            <w:tcW w:w="1275" w:type="dxa"/>
          </w:tcPr>
          <w:p w:rsidR="005046D2" w:rsidRPr="00E8223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32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5046D2" w:rsidRPr="0089312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2660" w:type="dxa"/>
          </w:tcPr>
          <w:p w:rsidR="005046D2" w:rsidRPr="00FA0FEA" w:rsidRDefault="005046D2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 xml:space="preserve">09/04/95 </w:t>
            </w:r>
          </w:p>
          <w:p w:rsidR="005046D2" w:rsidRPr="00FA0FEA" w:rsidRDefault="005046D2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046D2" w:rsidTr="005046D2">
        <w:tc>
          <w:tcPr>
            <w:tcW w:w="679" w:type="dxa"/>
          </w:tcPr>
          <w:p w:rsidR="005046D2" w:rsidRDefault="005046D2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</w:t>
            </w:r>
          </w:p>
        </w:tc>
        <w:tc>
          <w:tcPr>
            <w:tcW w:w="3686" w:type="dxa"/>
          </w:tcPr>
          <w:p w:rsidR="005046D2" w:rsidRPr="005E6C7B" w:rsidRDefault="005046D2" w:rsidP="005046D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ارزش تشخیص و پیشگویی متیلاسیون در پروموترژن 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ABCB1 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و</w:t>
            </w:r>
            <w:r w:rsidRPr="005E6C7B">
              <w:rPr>
                <w:rFonts w:cs="B Nazanin"/>
                <w:b/>
                <w:bCs/>
                <w:color w:val="000000" w:themeColor="text1"/>
                <w:lang w:bidi="fa-IR"/>
              </w:rPr>
              <w:t>emilin2</w:t>
            </w:r>
            <w:r w:rsidRPr="005E6C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در تشخیص و پیش آگهی سرطان پستان</w:t>
            </w:r>
          </w:p>
        </w:tc>
        <w:tc>
          <w:tcPr>
            <w:tcW w:w="1275" w:type="dxa"/>
          </w:tcPr>
          <w:p w:rsidR="005046D2" w:rsidRPr="00E8223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1031</w:t>
            </w:r>
            <w:r w:rsidRPr="005E6C7B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5046D2" w:rsidRPr="0089312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2660" w:type="dxa"/>
          </w:tcPr>
          <w:p w:rsidR="005046D2" w:rsidRPr="00FA0FEA" w:rsidRDefault="005046D2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09/04/95</w:t>
            </w:r>
          </w:p>
          <w:p w:rsidR="005046D2" w:rsidRPr="00FA0FEA" w:rsidRDefault="005046D2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5046D2" w:rsidTr="005046D2">
        <w:tc>
          <w:tcPr>
            <w:tcW w:w="679" w:type="dxa"/>
          </w:tcPr>
          <w:p w:rsidR="005046D2" w:rsidRDefault="005046D2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23</w:t>
            </w:r>
          </w:p>
        </w:tc>
        <w:tc>
          <w:tcPr>
            <w:tcW w:w="3686" w:type="dxa"/>
          </w:tcPr>
          <w:p w:rsidR="005046D2" w:rsidRPr="0035054D" w:rsidRDefault="005046D2" w:rsidP="005046D2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5054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عوامل شناختی موثر در پیشگیری از سرطان پوست در میان دانش آموزان دبیرستانی شهر آبادان با بهره گیری از نظریه شناختی اجتماعی</w:t>
            </w:r>
          </w:p>
        </w:tc>
        <w:tc>
          <w:tcPr>
            <w:tcW w:w="1275" w:type="dxa"/>
          </w:tcPr>
          <w:p w:rsidR="005046D2" w:rsidRPr="00E8223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75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5054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5046D2" w:rsidRPr="00893128" w:rsidRDefault="005046D2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فرزاد جلیلیان</w:t>
            </w:r>
          </w:p>
        </w:tc>
        <w:tc>
          <w:tcPr>
            <w:tcW w:w="2660" w:type="dxa"/>
          </w:tcPr>
          <w:p w:rsidR="005046D2" w:rsidRPr="00FA0FEA" w:rsidRDefault="005046D2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23/04/95</w:t>
            </w:r>
          </w:p>
        </w:tc>
      </w:tr>
      <w:tr w:rsidR="00300081" w:rsidTr="005046D2">
        <w:tc>
          <w:tcPr>
            <w:tcW w:w="679" w:type="dxa"/>
          </w:tcPr>
          <w:p w:rsidR="00300081" w:rsidRDefault="00300081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</w:t>
            </w:r>
          </w:p>
        </w:tc>
        <w:tc>
          <w:tcPr>
            <w:tcW w:w="3686" w:type="dxa"/>
          </w:tcPr>
          <w:p w:rsidR="00300081" w:rsidRPr="0035054D" w:rsidRDefault="00300081" w:rsidP="001749D1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5054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آلودگی انگلی سبزیجات تازه مصرفی شهرستان آبادان و خرمشهر در سال 1395</w:t>
            </w:r>
          </w:p>
        </w:tc>
        <w:tc>
          <w:tcPr>
            <w:tcW w:w="1275" w:type="dxa"/>
          </w:tcPr>
          <w:p w:rsidR="00300081" w:rsidRPr="00E82238" w:rsidRDefault="0030008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66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5054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300081" w:rsidRPr="00893128" w:rsidRDefault="0030008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2660" w:type="dxa"/>
          </w:tcPr>
          <w:p w:rsidR="00300081" w:rsidRPr="00FA0FEA" w:rsidRDefault="00300081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23/04/95</w:t>
            </w:r>
          </w:p>
        </w:tc>
      </w:tr>
      <w:tr w:rsidR="00300081" w:rsidTr="005046D2">
        <w:tc>
          <w:tcPr>
            <w:tcW w:w="679" w:type="dxa"/>
          </w:tcPr>
          <w:p w:rsidR="00300081" w:rsidRDefault="00A13EFD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</w:p>
        </w:tc>
        <w:tc>
          <w:tcPr>
            <w:tcW w:w="3686" w:type="dxa"/>
          </w:tcPr>
          <w:p w:rsidR="00300081" w:rsidRPr="0035054D" w:rsidRDefault="00300081" w:rsidP="0030008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5054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شیوع و عوامل مرتبط با اختلالات رفتاری در دانش آموزان دبستانی شهر شادگان</w:t>
            </w:r>
          </w:p>
        </w:tc>
        <w:tc>
          <w:tcPr>
            <w:tcW w:w="1275" w:type="dxa"/>
          </w:tcPr>
          <w:p w:rsidR="00300081" w:rsidRPr="00E82238" w:rsidRDefault="0030008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56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5054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300081" w:rsidRPr="00893128" w:rsidRDefault="0030008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2660" w:type="dxa"/>
          </w:tcPr>
          <w:p w:rsidR="00300081" w:rsidRPr="00FA0FEA" w:rsidRDefault="00300081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23/04/95</w:t>
            </w:r>
          </w:p>
        </w:tc>
      </w:tr>
      <w:tr w:rsidR="00300081" w:rsidTr="005046D2">
        <w:tc>
          <w:tcPr>
            <w:tcW w:w="679" w:type="dxa"/>
          </w:tcPr>
          <w:p w:rsidR="00300081" w:rsidRDefault="00A13EFD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26</w:t>
            </w:r>
          </w:p>
        </w:tc>
        <w:tc>
          <w:tcPr>
            <w:tcW w:w="3686" w:type="dxa"/>
          </w:tcPr>
          <w:p w:rsidR="00300081" w:rsidRPr="0035054D" w:rsidRDefault="00300081" w:rsidP="0030008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5054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بررسی میزان تجارب معنوی روزانه و ویژگیهای فردی در شادکامی زنان شاغل دانشکده علوم پزشکی آبادان ، سال1394</w:t>
            </w:r>
          </w:p>
        </w:tc>
        <w:tc>
          <w:tcPr>
            <w:tcW w:w="1275" w:type="dxa"/>
          </w:tcPr>
          <w:p w:rsidR="00300081" w:rsidRPr="00E82238" w:rsidRDefault="0030008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64</w:t>
            </w:r>
            <w:r w:rsidRPr="00E822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5054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300081" w:rsidRPr="00893128" w:rsidRDefault="00300081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2660" w:type="dxa"/>
          </w:tcPr>
          <w:p w:rsidR="00300081" w:rsidRPr="00FA0FEA" w:rsidRDefault="00300081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23/04/95</w:t>
            </w:r>
          </w:p>
        </w:tc>
      </w:tr>
      <w:tr w:rsidR="00FC39A9" w:rsidTr="005046D2">
        <w:tc>
          <w:tcPr>
            <w:tcW w:w="679" w:type="dxa"/>
          </w:tcPr>
          <w:p w:rsidR="00FC39A9" w:rsidRDefault="00A13EFD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27</w:t>
            </w:r>
          </w:p>
        </w:tc>
        <w:tc>
          <w:tcPr>
            <w:tcW w:w="3686" w:type="dxa"/>
          </w:tcPr>
          <w:p w:rsidR="00FC39A9" w:rsidRPr="00FC39A9" w:rsidRDefault="00FC39A9" w:rsidP="001749D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C39A9">
              <w:rPr>
                <w:rFonts w:cs="B Nazanin" w:hint="cs"/>
                <w:rtl/>
              </w:rPr>
              <w:t xml:space="preserve">بحث و بررسی در خصوص طرح تحقیقاتی هیأت علمی با عنوان </w:t>
            </w:r>
            <w:r w:rsidRPr="00FC39A9">
              <w:rPr>
                <w:rFonts w:cs="B Nazanin"/>
                <w:rtl/>
              </w:rPr>
              <w:t xml:space="preserve">"  </w:t>
            </w:r>
            <w:r w:rsidRPr="00FC39A9">
              <w:rPr>
                <w:rFonts w:cs="B Nazanin" w:hint="cs"/>
                <w:rtl/>
              </w:rPr>
              <w:t>تعیین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تأثیر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سه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روش مختلف آموزشی (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آموزش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از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طریق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تلفن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همراه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، آموزش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سنتی و آموزش ترکیبی از معمول و تلفن همراه)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بر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میزان</w:t>
            </w:r>
            <w:r w:rsidRPr="00FC39A9">
              <w:rPr>
                <w:rFonts w:cs="B Nazanin"/>
                <w:rtl/>
              </w:rPr>
              <w:t xml:space="preserve"> </w:t>
            </w:r>
            <w:r w:rsidRPr="00FC39A9">
              <w:rPr>
                <w:rFonts w:cs="B Nazanin" w:hint="cs"/>
                <w:rtl/>
              </w:rPr>
              <w:t>یادگیري دانشجویان رشته مامایی در درس بررسی وضعیت سلامت</w:t>
            </w:r>
          </w:p>
        </w:tc>
        <w:tc>
          <w:tcPr>
            <w:tcW w:w="1275" w:type="dxa"/>
          </w:tcPr>
          <w:p w:rsidR="00FC39A9" w:rsidRPr="00E82238" w:rsidRDefault="00FC39A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070</w:t>
            </w:r>
            <w:r w:rsidRPr="0035054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E8223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276" w:type="dxa"/>
          </w:tcPr>
          <w:p w:rsidR="00FC39A9" w:rsidRPr="00893128" w:rsidRDefault="00FC39A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2660" w:type="dxa"/>
          </w:tcPr>
          <w:p w:rsidR="00FC39A9" w:rsidRPr="00FA0FEA" w:rsidRDefault="00FC39A9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15/06/95</w:t>
            </w:r>
          </w:p>
        </w:tc>
      </w:tr>
      <w:tr w:rsidR="00FC39A9" w:rsidTr="005046D2">
        <w:tc>
          <w:tcPr>
            <w:tcW w:w="679" w:type="dxa"/>
          </w:tcPr>
          <w:p w:rsidR="00FC39A9" w:rsidRDefault="00A13EFD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28</w:t>
            </w:r>
          </w:p>
        </w:tc>
        <w:tc>
          <w:tcPr>
            <w:tcW w:w="3686" w:type="dxa"/>
          </w:tcPr>
          <w:p w:rsidR="00FC39A9" w:rsidRPr="00FC39A9" w:rsidRDefault="00FC39A9" w:rsidP="001749D1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C39A9">
              <w:rPr>
                <w:rFonts w:cs="B Nazanin" w:hint="cs"/>
                <w:rtl/>
              </w:rPr>
              <w:t>بحث و بررسی در خصوص طرح تحقیقاتی هیأت علمی با عنوان ( بررسی مقایسه ای درمان ترکیبی ایداروبیسین/ رادیوتراپی با افی بادی</w:t>
            </w:r>
            <w:r w:rsidRPr="00FC39A9">
              <w:rPr>
                <w:rFonts w:cs="B Nazanin"/>
              </w:rPr>
              <w:t>/ZHER2</w:t>
            </w:r>
            <w:r w:rsidRPr="00FC39A9">
              <w:rPr>
                <w:rFonts w:cs="B Nazanin" w:hint="cs"/>
                <w:rtl/>
              </w:rPr>
              <w:t xml:space="preserve"> رادیوتراپی جهت درمان سرطان سلول های سنگفرشی سرو گرده در سطح کشت سلولی)</w:t>
            </w:r>
          </w:p>
        </w:tc>
        <w:tc>
          <w:tcPr>
            <w:tcW w:w="1275" w:type="dxa"/>
          </w:tcPr>
          <w:p w:rsidR="00FC39A9" w:rsidRPr="00E82238" w:rsidRDefault="00FC39A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1101 </w:t>
            </w:r>
            <w:r w:rsidRPr="0009233B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09233B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FC39A9" w:rsidRPr="00893128" w:rsidRDefault="00FC39A9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جمالان</w:t>
            </w:r>
          </w:p>
        </w:tc>
        <w:tc>
          <w:tcPr>
            <w:tcW w:w="2660" w:type="dxa"/>
          </w:tcPr>
          <w:p w:rsidR="00FC39A9" w:rsidRPr="00FA0FEA" w:rsidRDefault="00FC39A9" w:rsidP="001749D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A0FEA">
              <w:rPr>
                <w:rFonts w:cs="B Nazanin" w:hint="cs"/>
                <w:rtl/>
                <w:lang w:bidi="fa-IR"/>
              </w:rPr>
              <w:t>15/06/95</w:t>
            </w:r>
          </w:p>
        </w:tc>
      </w:tr>
      <w:tr w:rsidR="00A13EFD" w:rsidTr="00A13EFD">
        <w:tc>
          <w:tcPr>
            <w:tcW w:w="679" w:type="dxa"/>
          </w:tcPr>
          <w:p w:rsidR="00A13EFD" w:rsidRDefault="00A13EFD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29</w:t>
            </w:r>
          </w:p>
        </w:tc>
        <w:tc>
          <w:tcPr>
            <w:tcW w:w="3686" w:type="dxa"/>
          </w:tcPr>
          <w:p w:rsidR="00A13EFD" w:rsidRPr="0035054D" w:rsidRDefault="00A13EFD" w:rsidP="001749D1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42B75">
              <w:rPr>
                <w:rFonts w:cs="B Nazanin" w:hint="cs"/>
                <w:szCs w:val="24"/>
                <w:rtl/>
              </w:rPr>
              <w:t>بحث و بررسی در خصوص طرح تحقیقاتی هیأت علمی با عنوان</w:t>
            </w:r>
            <w:r>
              <w:rPr>
                <w:rFonts w:cs="B Nazanin" w:hint="cs"/>
                <w:szCs w:val="24"/>
                <w:rtl/>
              </w:rPr>
              <w:t>(</w:t>
            </w:r>
            <w:r w:rsidRPr="00ED1FDB">
              <w:rPr>
                <w:rFonts w:cs="B Nazanin" w:hint="cs"/>
                <w:szCs w:val="24"/>
                <w:rtl/>
              </w:rPr>
              <w:t xml:space="preserve"> اثر مورفین بر روی هورمون های جنسی ژن های دخیل در مسیر اسپرماتوژنز و پاسخ استرس در موش نر</w:t>
            </w:r>
            <w:r>
              <w:rPr>
                <w:rFonts w:cs="B Nazanin" w:hint="cs"/>
                <w:sz w:val="28"/>
                <w:rtl/>
              </w:rPr>
              <w:t>)</w:t>
            </w:r>
          </w:p>
        </w:tc>
        <w:tc>
          <w:tcPr>
            <w:tcW w:w="1275" w:type="dxa"/>
          </w:tcPr>
          <w:p w:rsidR="00A13EFD" w:rsidRPr="00E82238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1094 </w:t>
            </w:r>
            <w:r w:rsidRPr="0009233B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09233B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مرضیه اژدری</w:t>
            </w:r>
          </w:p>
        </w:tc>
        <w:tc>
          <w:tcPr>
            <w:tcW w:w="2660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15/06/95</w:t>
            </w:r>
          </w:p>
        </w:tc>
      </w:tr>
      <w:tr w:rsidR="00A13EFD" w:rsidTr="00A13EFD">
        <w:trPr>
          <w:trHeight w:val="2378"/>
        </w:trPr>
        <w:tc>
          <w:tcPr>
            <w:tcW w:w="679" w:type="dxa"/>
          </w:tcPr>
          <w:p w:rsidR="00A13EFD" w:rsidRDefault="00A13EFD" w:rsidP="00A13EF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</w:t>
            </w:r>
          </w:p>
        </w:tc>
        <w:tc>
          <w:tcPr>
            <w:tcW w:w="3686" w:type="dxa"/>
          </w:tcPr>
          <w:p w:rsidR="00A13EFD" w:rsidRDefault="00A13EFD" w:rsidP="001749D1">
            <w:pPr>
              <w:bidi/>
              <w:jc w:val="both"/>
              <w:rPr>
                <w:rFonts w:cs="B Nazanin"/>
                <w:sz w:val="28"/>
                <w:rtl/>
              </w:rPr>
            </w:pPr>
            <w:r w:rsidRPr="00442B75">
              <w:rPr>
                <w:rFonts w:cs="B Nazanin" w:hint="cs"/>
                <w:szCs w:val="24"/>
                <w:rtl/>
              </w:rPr>
              <w:t>بحث و بررسی در خصوص طرح تحقیقاتی هیأت علمی با عنوان</w:t>
            </w:r>
            <w:r>
              <w:rPr>
                <w:rFonts w:cs="B Nazanin" w:hint="cs"/>
                <w:szCs w:val="24"/>
                <w:rtl/>
              </w:rPr>
              <w:t>(</w:t>
            </w:r>
            <w:r w:rsidRPr="00ED1FDB">
              <w:rPr>
                <w:rFonts w:cs="B Nazanin" w:hint="cs"/>
                <w:szCs w:val="24"/>
                <w:rtl/>
              </w:rPr>
              <w:t xml:space="preserve"> بررسی اثر تزریق داخل صفاقی آنالوگ نوروتنسین (</w:t>
            </w:r>
            <w:r w:rsidRPr="00ED1FDB">
              <w:rPr>
                <w:rFonts w:cs="B Nazanin"/>
                <w:szCs w:val="24"/>
              </w:rPr>
              <w:t>NT69L</w:t>
            </w:r>
            <w:r w:rsidRPr="00ED1FDB">
              <w:rPr>
                <w:rFonts w:cs="B Nazanin" w:hint="cs"/>
                <w:szCs w:val="24"/>
                <w:rtl/>
              </w:rPr>
              <w:t xml:space="preserve"> ) بر اختلالات حرکتی، پتانسیل الکتریکی میدانی هسته پالیدوم و حافظه اجتنابی غیر فعال در مدل حیوانی بیماری پارکینسون</w:t>
            </w:r>
            <w:r>
              <w:rPr>
                <w:rFonts w:cs="B Nazanin" w:hint="cs"/>
                <w:sz w:val="28"/>
                <w:rtl/>
              </w:rPr>
              <w:t>)</w:t>
            </w:r>
          </w:p>
          <w:p w:rsidR="00A13EFD" w:rsidRPr="0035054D" w:rsidRDefault="00A13EFD" w:rsidP="001749D1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A13EFD" w:rsidRPr="00E82238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1092 </w:t>
            </w:r>
            <w:r w:rsidRPr="0009233B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09233B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مریم </w:t>
            </w:r>
            <w:r w:rsidR="001749D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جعفر ثامری</w:t>
            </w:r>
          </w:p>
        </w:tc>
        <w:tc>
          <w:tcPr>
            <w:tcW w:w="2660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15/06/95</w:t>
            </w:r>
          </w:p>
        </w:tc>
      </w:tr>
      <w:tr w:rsidR="00A13EFD" w:rsidTr="00A13EFD">
        <w:tc>
          <w:tcPr>
            <w:tcW w:w="679" w:type="dxa"/>
          </w:tcPr>
          <w:p w:rsidR="00A13EFD" w:rsidRDefault="00A13EFD" w:rsidP="00A13EF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31</w:t>
            </w:r>
          </w:p>
        </w:tc>
        <w:tc>
          <w:tcPr>
            <w:tcW w:w="3686" w:type="dxa"/>
          </w:tcPr>
          <w:p w:rsidR="00A13EFD" w:rsidRPr="0035054D" w:rsidRDefault="00A13EFD" w:rsidP="00A13EFD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42B75">
              <w:rPr>
                <w:rFonts w:cs="B Nazanin" w:hint="cs"/>
                <w:szCs w:val="24"/>
                <w:rtl/>
              </w:rPr>
              <w:t>بحث و بررسی در خصوص طرح تحقیقاتی هیأت علمی با عنوان</w:t>
            </w:r>
            <w:r>
              <w:rPr>
                <w:rFonts w:cs="B Nazanin" w:hint="cs"/>
                <w:szCs w:val="24"/>
                <w:rtl/>
              </w:rPr>
              <w:t>(</w:t>
            </w:r>
            <w:r w:rsidRPr="00ED1FDB">
              <w:rPr>
                <w:rFonts w:cs="B Nazanin" w:hint="cs"/>
                <w:szCs w:val="24"/>
                <w:rtl/>
              </w:rPr>
              <w:t xml:space="preserve"> بررسی اثرات درمانی گیاهان صدتومانی (</w:t>
            </w:r>
            <w:proofErr w:type="spellStart"/>
            <w:r w:rsidRPr="00ED1FDB">
              <w:rPr>
                <w:rFonts w:cs="B Nazanin"/>
                <w:szCs w:val="24"/>
              </w:rPr>
              <w:t>paconia</w:t>
            </w:r>
            <w:proofErr w:type="spellEnd"/>
            <w:r w:rsidRPr="00ED1FDB">
              <w:rPr>
                <w:rFonts w:cs="B Nazanin"/>
                <w:szCs w:val="24"/>
              </w:rPr>
              <w:t xml:space="preserve"> . </w:t>
            </w:r>
            <w:proofErr w:type="spellStart"/>
            <w:r w:rsidRPr="00ED1FDB">
              <w:rPr>
                <w:rFonts w:cs="B Nazanin"/>
                <w:szCs w:val="24"/>
              </w:rPr>
              <w:t>spp</w:t>
            </w:r>
            <w:proofErr w:type="spellEnd"/>
            <w:r w:rsidRPr="00ED1FDB">
              <w:rPr>
                <w:rFonts w:cs="B Nazanin" w:hint="cs"/>
                <w:szCs w:val="24"/>
                <w:rtl/>
              </w:rPr>
              <w:t xml:space="preserve"> )، شیرین بیان (</w:t>
            </w:r>
            <w:proofErr w:type="spellStart"/>
            <w:r w:rsidRPr="00ED1FDB">
              <w:rPr>
                <w:rFonts w:cs="B Nazanin"/>
                <w:szCs w:val="24"/>
              </w:rPr>
              <w:t>glycyrrhiza</w:t>
            </w:r>
            <w:proofErr w:type="spellEnd"/>
            <w:r w:rsidRPr="00ED1FDB">
              <w:rPr>
                <w:rFonts w:cs="B Nazanin"/>
                <w:szCs w:val="24"/>
              </w:rPr>
              <w:t xml:space="preserve">  </w:t>
            </w:r>
            <w:proofErr w:type="spellStart"/>
            <w:r w:rsidRPr="00ED1FDB">
              <w:rPr>
                <w:rFonts w:cs="B Nazanin"/>
                <w:szCs w:val="24"/>
              </w:rPr>
              <w:t>glabra</w:t>
            </w:r>
            <w:proofErr w:type="spellEnd"/>
            <w:r w:rsidRPr="00ED1FDB">
              <w:rPr>
                <w:rFonts w:cs="B Nazanin" w:hint="cs"/>
                <w:szCs w:val="24"/>
                <w:rtl/>
              </w:rPr>
              <w:t xml:space="preserve"> ) در درمان سندرم پلی کیستیک</w:t>
            </w:r>
            <w:r>
              <w:rPr>
                <w:rFonts w:cs="B Nazanin" w:hint="cs"/>
                <w:sz w:val="28"/>
                <w:rtl/>
              </w:rPr>
              <w:t>)</w:t>
            </w:r>
          </w:p>
        </w:tc>
        <w:tc>
          <w:tcPr>
            <w:tcW w:w="1275" w:type="dxa"/>
          </w:tcPr>
          <w:p w:rsidR="00A13EFD" w:rsidRPr="00E82238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1093 </w:t>
            </w:r>
            <w:r w:rsidRPr="0009233B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09233B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مرضیه اژدری</w:t>
            </w:r>
          </w:p>
        </w:tc>
        <w:tc>
          <w:tcPr>
            <w:tcW w:w="2660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15/06/95</w:t>
            </w:r>
          </w:p>
        </w:tc>
      </w:tr>
      <w:tr w:rsidR="00A13EFD" w:rsidTr="00A13EFD">
        <w:tc>
          <w:tcPr>
            <w:tcW w:w="679" w:type="dxa"/>
          </w:tcPr>
          <w:p w:rsidR="00A13EFD" w:rsidRDefault="00A13EFD" w:rsidP="00A13EF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32</w:t>
            </w:r>
          </w:p>
        </w:tc>
        <w:tc>
          <w:tcPr>
            <w:tcW w:w="3686" w:type="dxa"/>
          </w:tcPr>
          <w:p w:rsidR="00A13EFD" w:rsidRPr="0035054D" w:rsidRDefault="00A13EFD" w:rsidP="00A13EFD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42B75">
              <w:rPr>
                <w:rFonts w:cs="B Nazanin" w:hint="cs"/>
                <w:szCs w:val="24"/>
                <w:rtl/>
              </w:rPr>
              <w:t>بحث و بررسی در خصوص طرح تحقیقاتی هیأت علمی با عنوان</w:t>
            </w:r>
            <w:r>
              <w:rPr>
                <w:rFonts w:cs="B Nazanin" w:hint="cs"/>
                <w:szCs w:val="24"/>
                <w:rtl/>
              </w:rPr>
              <w:t>( بررسی وضعیت سلامت دهان و دندان دانش آموزان 6 و 12 سال تحت پوشش دانشکده علوم پزشکی آبادان در سال تحصیلی 94-95)</w:t>
            </w:r>
          </w:p>
        </w:tc>
        <w:tc>
          <w:tcPr>
            <w:tcW w:w="1275" w:type="dxa"/>
          </w:tcPr>
          <w:p w:rsidR="00A13EFD" w:rsidRPr="00E82238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1063 </w:t>
            </w:r>
            <w:r w:rsidRPr="0009233B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09233B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فاطمه گندمکار</w:t>
            </w:r>
          </w:p>
        </w:tc>
        <w:tc>
          <w:tcPr>
            <w:tcW w:w="2660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15/06/95</w:t>
            </w:r>
          </w:p>
        </w:tc>
      </w:tr>
      <w:tr w:rsidR="00A13EFD" w:rsidTr="00A13EFD">
        <w:tc>
          <w:tcPr>
            <w:tcW w:w="679" w:type="dxa"/>
          </w:tcPr>
          <w:p w:rsidR="00A13EFD" w:rsidRDefault="00A13EFD" w:rsidP="00A13EF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</w:t>
            </w:r>
          </w:p>
        </w:tc>
        <w:tc>
          <w:tcPr>
            <w:tcW w:w="3686" w:type="dxa"/>
          </w:tcPr>
          <w:p w:rsidR="00A13EFD" w:rsidRPr="0035054D" w:rsidRDefault="00A13EFD" w:rsidP="00A13EFD">
            <w:pPr>
              <w:bidi/>
              <w:jc w:val="lowKashida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42B75">
              <w:rPr>
                <w:rFonts w:cs="B Nazanin" w:hint="cs"/>
                <w:szCs w:val="24"/>
                <w:rtl/>
              </w:rPr>
              <w:t>بحث و بررسی در خصوص طرح تحقیقاتی هیأت علمی با عنوان</w:t>
            </w:r>
            <w:r>
              <w:rPr>
                <w:rFonts w:cs="B Nazanin" w:hint="cs"/>
                <w:szCs w:val="24"/>
                <w:rtl/>
              </w:rPr>
              <w:t xml:space="preserve">( تعیین نقاط بحرانی و آسیب پذیر شبکه توزیع آب شهری آبادان از نظر بهداشتی با بهره گیری از سامانه </w:t>
            </w:r>
            <w:r>
              <w:rPr>
                <w:rFonts w:cs="B Nazanin"/>
                <w:szCs w:val="24"/>
              </w:rPr>
              <w:t>GIS</w:t>
            </w:r>
          </w:p>
        </w:tc>
        <w:tc>
          <w:tcPr>
            <w:tcW w:w="1275" w:type="dxa"/>
          </w:tcPr>
          <w:p w:rsidR="00A13EFD" w:rsidRPr="00E82238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1091 </w:t>
            </w:r>
            <w:r w:rsidRPr="0009233B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09233B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فتح اله غلامی بروجنی</w:t>
            </w:r>
          </w:p>
        </w:tc>
        <w:tc>
          <w:tcPr>
            <w:tcW w:w="2660" w:type="dxa"/>
          </w:tcPr>
          <w:p w:rsidR="00A13EFD" w:rsidRDefault="00A13EF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15/06/95</w:t>
            </w:r>
          </w:p>
        </w:tc>
      </w:tr>
      <w:tr w:rsidR="00A13EFD" w:rsidTr="00A13EFD">
        <w:tc>
          <w:tcPr>
            <w:tcW w:w="679" w:type="dxa"/>
          </w:tcPr>
          <w:p w:rsidR="00A13EFD" w:rsidRDefault="00A13EFD" w:rsidP="00A13EF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34</w:t>
            </w:r>
          </w:p>
        </w:tc>
        <w:tc>
          <w:tcPr>
            <w:tcW w:w="3686" w:type="dxa"/>
          </w:tcPr>
          <w:p w:rsidR="00A13EFD" w:rsidRPr="00CB581F" w:rsidRDefault="00A13EFD" w:rsidP="00A13EFD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CB581F">
              <w:rPr>
                <w:rFonts w:cs="B Nazanin" w:hint="cs"/>
                <w:color w:val="000000" w:themeColor="text1"/>
                <w:rtl/>
                <w:lang w:bidi="fa-IR"/>
              </w:rPr>
              <w:t>بررسی کارایی تأثیر گندزداهای مختلف بر غیر فعال سازی باکتریهای بیماریزای جدا شده از سطوح و تجهیزات بخش مراقبت های ویژه بیمارستانهای شهر آبادان</w:t>
            </w:r>
          </w:p>
        </w:tc>
        <w:tc>
          <w:tcPr>
            <w:tcW w:w="1275" w:type="dxa"/>
          </w:tcPr>
          <w:p w:rsidR="00A13EFD" w:rsidRPr="00CB581F" w:rsidRDefault="00A13EFD" w:rsidP="001749D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1103</w:t>
            </w: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09233B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09233B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09233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13EFD" w:rsidRPr="00893128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سمیه رحیمی</w:t>
            </w:r>
          </w:p>
        </w:tc>
        <w:tc>
          <w:tcPr>
            <w:tcW w:w="2660" w:type="dxa"/>
          </w:tcPr>
          <w:p w:rsidR="00A13EFD" w:rsidRPr="00893128" w:rsidRDefault="00A13EF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rtl/>
                <w:lang w:bidi="fa-IR"/>
              </w:rPr>
              <w:t>18/07/95</w:t>
            </w:r>
          </w:p>
        </w:tc>
      </w:tr>
      <w:tr w:rsidR="00A13EFD" w:rsidTr="00A13EFD">
        <w:tc>
          <w:tcPr>
            <w:tcW w:w="679" w:type="dxa"/>
          </w:tcPr>
          <w:p w:rsidR="00A13EFD" w:rsidRDefault="00A13EFD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35</w:t>
            </w:r>
          </w:p>
        </w:tc>
        <w:tc>
          <w:tcPr>
            <w:tcW w:w="3686" w:type="dxa"/>
          </w:tcPr>
          <w:p w:rsidR="00A13EFD" w:rsidRPr="00CB581F" w:rsidRDefault="00A13EFD" w:rsidP="00A13EFD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CB581F">
              <w:rPr>
                <w:rFonts w:cs="B Nazanin" w:hint="cs"/>
                <w:color w:val="000000" w:themeColor="text1"/>
                <w:rtl/>
                <w:lang w:bidi="fa-IR"/>
              </w:rPr>
              <w:t xml:space="preserve">اندازه گیری میزان ترکیبات هیدروکربنهای آروماتیک حلقوی موجود در آب رودخانه اروند و بهمن شیر با </w:t>
            </w:r>
            <w:r w:rsidRPr="00CB581F">
              <w:rPr>
                <w:rFonts w:cs="B Nazanin"/>
                <w:color w:val="000000" w:themeColor="text1"/>
                <w:lang w:bidi="fa-IR"/>
              </w:rPr>
              <w:t>HPLC-UV</w:t>
            </w:r>
          </w:p>
        </w:tc>
        <w:tc>
          <w:tcPr>
            <w:tcW w:w="1275" w:type="dxa"/>
          </w:tcPr>
          <w:p w:rsidR="00A13EFD" w:rsidRPr="00CB581F" w:rsidRDefault="00A13EFD" w:rsidP="001749D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D675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1097 </w:t>
            </w:r>
            <w:r w:rsidRPr="002D675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2D6752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2D675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13EFD" w:rsidRPr="00893128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2660" w:type="dxa"/>
          </w:tcPr>
          <w:p w:rsidR="00A13EFD" w:rsidRPr="00893128" w:rsidRDefault="00A13EF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rtl/>
                <w:lang w:bidi="fa-IR"/>
              </w:rPr>
              <w:t>18/07/95</w:t>
            </w:r>
          </w:p>
        </w:tc>
      </w:tr>
      <w:tr w:rsidR="00A13EFD" w:rsidTr="00A13EFD">
        <w:tc>
          <w:tcPr>
            <w:tcW w:w="679" w:type="dxa"/>
          </w:tcPr>
          <w:p w:rsidR="00A13EFD" w:rsidRDefault="00A13EFD" w:rsidP="007F001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36</w:t>
            </w:r>
          </w:p>
        </w:tc>
        <w:tc>
          <w:tcPr>
            <w:tcW w:w="3686" w:type="dxa"/>
          </w:tcPr>
          <w:p w:rsidR="00A13EFD" w:rsidRPr="00CB581F" w:rsidRDefault="00A13EFD" w:rsidP="001749D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CB581F">
              <w:rPr>
                <w:rFonts w:cs="B Nazanin" w:hint="cs"/>
                <w:color w:val="000000" w:themeColor="text1"/>
                <w:rtl/>
                <w:lang w:bidi="fa-IR"/>
              </w:rPr>
              <w:t>بررسی همراهی بین حضور هلیکوباتر پیلوری در پلاک های دندان و بزاق و ابتلا به اختلالات گوارشی</w:t>
            </w:r>
          </w:p>
        </w:tc>
        <w:tc>
          <w:tcPr>
            <w:tcW w:w="1275" w:type="dxa"/>
          </w:tcPr>
          <w:p w:rsidR="00A13EFD" w:rsidRPr="00CB581F" w:rsidRDefault="00A13EFD" w:rsidP="001749D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D675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1095 </w:t>
            </w:r>
            <w:r w:rsidRPr="002D675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2D6752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2D675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A13EFD" w:rsidRPr="00893128" w:rsidRDefault="00A13EFD" w:rsidP="001749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سارا کوتی</w:t>
            </w:r>
          </w:p>
        </w:tc>
        <w:tc>
          <w:tcPr>
            <w:tcW w:w="2660" w:type="dxa"/>
          </w:tcPr>
          <w:p w:rsidR="00A13EFD" w:rsidRPr="00893128" w:rsidRDefault="00A13EFD" w:rsidP="001749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rtl/>
                <w:lang w:bidi="fa-IR"/>
              </w:rPr>
              <w:t>18/07/95</w:t>
            </w:r>
          </w:p>
        </w:tc>
      </w:tr>
    </w:tbl>
    <w:p w:rsidR="007F0015" w:rsidRDefault="007F0015" w:rsidP="007F0015">
      <w:pPr>
        <w:bidi/>
        <w:rPr>
          <w:rFonts w:cs="B Titr"/>
          <w:rtl/>
        </w:rPr>
      </w:pPr>
    </w:p>
    <w:p w:rsidR="00A13EFD" w:rsidRDefault="00A13EFD" w:rsidP="00A13EFD">
      <w:pPr>
        <w:bidi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686"/>
        <w:gridCol w:w="1275"/>
        <w:gridCol w:w="1276"/>
        <w:gridCol w:w="2660"/>
      </w:tblGrid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37</w:t>
            </w:r>
          </w:p>
        </w:tc>
        <w:tc>
          <w:tcPr>
            <w:tcW w:w="3686" w:type="dxa"/>
          </w:tcPr>
          <w:p w:rsidR="00987D9C" w:rsidRPr="00982627" w:rsidRDefault="00987D9C" w:rsidP="000130F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982627">
              <w:rPr>
                <w:rFonts w:cs="B Nazanin" w:hint="cs"/>
                <w:color w:val="000000" w:themeColor="text1"/>
                <w:rtl/>
                <w:lang w:bidi="fa-IR"/>
              </w:rPr>
              <w:t>ساخت الکترود غشایی برای یون یدید و کاربرد آن در نمونه های دارویی با استفاده از حامل جدید</w:t>
            </w:r>
          </w:p>
        </w:tc>
        <w:tc>
          <w:tcPr>
            <w:tcW w:w="1275" w:type="dxa"/>
          </w:tcPr>
          <w:p w:rsidR="00987D9C" w:rsidRPr="00987D9C" w:rsidRDefault="00987D9C" w:rsidP="000130F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987D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1018 </w:t>
            </w:r>
            <w:r w:rsidRPr="00987D9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987D9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987D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18/07/95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38</w:t>
            </w:r>
          </w:p>
        </w:tc>
        <w:tc>
          <w:tcPr>
            <w:tcW w:w="3686" w:type="dxa"/>
          </w:tcPr>
          <w:p w:rsidR="00987D9C" w:rsidRPr="00982627" w:rsidRDefault="00987D9C" w:rsidP="000130F3">
            <w:pPr>
              <w:bidi/>
              <w:rPr>
                <w:rFonts w:ascii="Tahoma" w:eastAsia="Times New Roman" w:hAnsi="Tahoma" w:cs="B Nazanin"/>
                <w:rtl/>
                <w:lang w:bidi="fa-IR"/>
              </w:rPr>
            </w:pPr>
            <w:r w:rsidRPr="00982627">
              <w:rPr>
                <w:rFonts w:ascii="Tahoma" w:eastAsia="Times New Roman" w:hAnsi="Tahoma" w:cs="B Nazanin" w:hint="cs"/>
                <w:rtl/>
                <w:lang w:bidi="fa-IR"/>
              </w:rPr>
              <w:t>طراحی الگوی مشارکت خیرین در سطح خدمات سلامت ( باز خوانی )</w:t>
            </w:r>
          </w:p>
        </w:tc>
        <w:tc>
          <w:tcPr>
            <w:tcW w:w="1275" w:type="dxa"/>
          </w:tcPr>
          <w:p w:rsidR="00987D9C" w:rsidRPr="00987D9C" w:rsidRDefault="00987D9C" w:rsidP="000130F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87D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1085 </w:t>
            </w:r>
            <w:r w:rsidRPr="00987D9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987D9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987D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39</w:t>
            </w:r>
          </w:p>
        </w:tc>
        <w:tc>
          <w:tcPr>
            <w:tcW w:w="3686" w:type="dxa"/>
          </w:tcPr>
          <w:p w:rsidR="00987D9C" w:rsidRPr="00982627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 w:rsidRPr="00982627">
              <w:rPr>
                <w:rFonts w:ascii="Tahoma" w:eastAsia="Times New Roman" w:hAnsi="Tahoma" w:cs="B Nazanin" w:hint="cs"/>
                <w:rtl/>
              </w:rPr>
              <w:t>بررسی تجارب موسسات خیریه در جذب خیرین و سرمایه گذاران در حوزه سلامت</w:t>
            </w:r>
          </w:p>
        </w:tc>
        <w:tc>
          <w:tcPr>
            <w:tcW w:w="1275" w:type="dxa"/>
          </w:tcPr>
          <w:p w:rsidR="00987D9C" w:rsidRPr="00E60A1F" w:rsidRDefault="00987D9C" w:rsidP="000130F3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D675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081 </w:t>
            </w:r>
            <w:r w:rsidRPr="002D675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2D6752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2D675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951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</w:t>
            </w:r>
          </w:p>
        </w:tc>
        <w:tc>
          <w:tcPr>
            <w:tcW w:w="3686" w:type="dxa"/>
          </w:tcPr>
          <w:p w:rsidR="00987D9C" w:rsidRPr="00982627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 w:rsidRPr="00982627">
              <w:rPr>
                <w:rFonts w:cs="B Nazanin" w:hint="cs"/>
                <w:rtl/>
              </w:rPr>
              <w:t>بررسی اثر کروسین بر فاکتورهای التهابی و مرگ برنامه ریزی شده در موشهای صحرایی در معرض ریزگردهای محیطی و دیابتی شده با آلوکسان</w:t>
            </w:r>
          </w:p>
        </w:tc>
        <w:tc>
          <w:tcPr>
            <w:tcW w:w="1275" w:type="dxa"/>
          </w:tcPr>
          <w:p w:rsidR="00987D9C" w:rsidRPr="00E60A1F" w:rsidRDefault="00987D9C" w:rsidP="000130F3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D675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1124 </w:t>
            </w:r>
            <w:r w:rsidRPr="002D675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2D6752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  <w:r w:rsidRPr="002D675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41</w:t>
            </w:r>
          </w:p>
        </w:tc>
        <w:tc>
          <w:tcPr>
            <w:tcW w:w="3686" w:type="dxa"/>
          </w:tcPr>
          <w:p w:rsidR="00987D9C" w:rsidRPr="00982627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 w:rsidRPr="00982627">
              <w:rPr>
                <w:rFonts w:cs="B Nazanin" w:hint="cs"/>
                <w:color w:val="000000"/>
                <w:rtl/>
              </w:rPr>
              <w:t xml:space="preserve">بررسی ارتباط خودکار آمدی پنداری و انتظارات </w:t>
            </w:r>
            <w:r w:rsidRPr="00982627">
              <w:rPr>
                <w:rFonts w:ascii="Times New Roman" w:hAnsi="Times New Roman" w:cs="Times New Roman" w:hint="cs"/>
                <w:color w:val="000000"/>
                <w:rtl/>
              </w:rPr>
              <w:t>–</w:t>
            </w:r>
            <w:r w:rsidRPr="00982627">
              <w:rPr>
                <w:rFonts w:cs="B Nazanin" w:hint="cs"/>
                <w:color w:val="000000"/>
                <w:rtl/>
              </w:rPr>
              <w:t xml:space="preserve"> پیامد تحصیلی دانشجویان کارشناسی اتاق عمل استان خوزستان در سال 1395)</w:t>
            </w:r>
          </w:p>
        </w:tc>
        <w:tc>
          <w:tcPr>
            <w:tcW w:w="1275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1077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ارغوان افرا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42</w:t>
            </w:r>
          </w:p>
        </w:tc>
        <w:tc>
          <w:tcPr>
            <w:tcW w:w="3686" w:type="dxa"/>
          </w:tcPr>
          <w:p w:rsidR="00987D9C" w:rsidRPr="00982627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 w:rsidRPr="00982627">
              <w:rPr>
                <w:rFonts w:cs="B Nazanin" w:hint="cs"/>
                <w:color w:val="000000"/>
                <w:rtl/>
              </w:rPr>
              <w:t>بررسی ارتباط انگیزش تحصیلی واشتیاق تحصیلی-  اشتیاق رفتاری، عاطفی و شناختی دانشجویان کارشناسی اتاق عمل استان خوزستان در سال 1395)</w:t>
            </w:r>
          </w:p>
        </w:tc>
        <w:tc>
          <w:tcPr>
            <w:tcW w:w="1275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1078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ارغوان افرا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43</w:t>
            </w:r>
          </w:p>
        </w:tc>
        <w:tc>
          <w:tcPr>
            <w:tcW w:w="3686" w:type="dxa"/>
          </w:tcPr>
          <w:p w:rsidR="00987D9C" w:rsidRPr="00982627" w:rsidRDefault="00987D9C" w:rsidP="000130F3">
            <w:pPr>
              <w:bidi/>
              <w:rPr>
                <w:rFonts w:ascii="Tahoma" w:eastAsia="Times New Roman" w:hAnsi="Tahoma" w:cs="B Nazanin"/>
                <w:rtl/>
              </w:rPr>
            </w:pPr>
            <w:r w:rsidRPr="00982627">
              <w:rPr>
                <w:rFonts w:cs="B Nazanin" w:hint="cs"/>
                <w:color w:val="000000"/>
                <w:rtl/>
              </w:rPr>
              <w:t>جداسازی تعیین هویت و بررسی الگوی حساسیت آنتی بیوتیکی سویه های انتروپاتوژن اشریشیا کلی در کودکان زیر 5 سال مبتلا به اسهال مراجعه کننده به بیمارستانهای آبادان و خرمشهر</w:t>
            </w:r>
          </w:p>
        </w:tc>
        <w:tc>
          <w:tcPr>
            <w:tcW w:w="1275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1096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44</w:t>
            </w:r>
          </w:p>
        </w:tc>
        <w:tc>
          <w:tcPr>
            <w:tcW w:w="3686" w:type="dxa"/>
          </w:tcPr>
          <w:p w:rsidR="00987D9C" w:rsidRPr="00982627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 w:rsidRPr="00982627">
              <w:rPr>
                <w:rFonts w:cs="B Nazanin" w:hint="cs"/>
                <w:rtl/>
              </w:rPr>
              <w:t>بررسی ارتباط هوش شخصی و همدلی با صلاحیت بالینی پرستاران و ماماهای شاغل در بیمارستانهای شهر آبادان در سال 1395</w:t>
            </w:r>
          </w:p>
        </w:tc>
        <w:tc>
          <w:tcPr>
            <w:tcW w:w="1275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1108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  <w:p w:rsidR="00FA0FEA" w:rsidRPr="00893128" w:rsidRDefault="00FA0FEA" w:rsidP="00FA0FE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A0FEA" w:rsidRPr="00893128" w:rsidRDefault="00FA0FEA" w:rsidP="00FA0FE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A0FEA" w:rsidRPr="00893128" w:rsidRDefault="00FA0FEA" w:rsidP="00FA0FE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</w:t>
            </w:r>
          </w:p>
        </w:tc>
        <w:tc>
          <w:tcPr>
            <w:tcW w:w="3686" w:type="dxa"/>
          </w:tcPr>
          <w:p w:rsidR="00987D9C" w:rsidRPr="00135D5E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 xml:space="preserve">بررسی پروتنومیکی سرم بیماران اختلال وسواس اجباری همراه با اختلال دو قطبی </w:t>
            </w:r>
          </w:p>
        </w:tc>
        <w:tc>
          <w:tcPr>
            <w:tcW w:w="1275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1107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  <w:p w:rsidR="00982627" w:rsidRPr="00893128" w:rsidRDefault="00982627" w:rsidP="0098262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982627" w:rsidRPr="00893128" w:rsidRDefault="00982627" w:rsidP="0098262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46</w:t>
            </w:r>
          </w:p>
        </w:tc>
        <w:tc>
          <w:tcPr>
            <w:tcW w:w="3686" w:type="dxa"/>
          </w:tcPr>
          <w:p w:rsidR="00987D9C" w:rsidRPr="00135D5E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 w:rsidRPr="00C92581">
              <w:rPr>
                <w:rFonts w:cs="B Nazanin" w:hint="cs"/>
                <w:color w:val="000000"/>
                <w:rtl/>
              </w:rPr>
              <w:t>اثر بخشی آموزش مهارتهای ارتباطی به ماماها بر رضایتمندی مادران باردار از نحوه برخورد ماماها در بلوک زایمان بیمارستان های دولتی دانشکده علوم پزشکی آبادان در سال 1395)</w:t>
            </w:r>
          </w:p>
        </w:tc>
        <w:tc>
          <w:tcPr>
            <w:tcW w:w="1275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1109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47</w:t>
            </w:r>
          </w:p>
        </w:tc>
        <w:tc>
          <w:tcPr>
            <w:tcW w:w="3686" w:type="dxa"/>
          </w:tcPr>
          <w:p w:rsidR="00987D9C" w:rsidRPr="00135D5E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 w:rsidRPr="00C92581">
              <w:rPr>
                <w:rFonts w:cs="B Nazanin" w:hint="cs"/>
                <w:rtl/>
              </w:rPr>
              <w:t>بررسی ساختارو مقاومت</w:t>
            </w:r>
            <w:r w:rsidRPr="00C92581">
              <w:rPr>
                <w:rFonts w:cs="B Nazanin"/>
              </w:rPr>
              <w:t xml:space="preserve">  </w:t>
            </w:r>
            <w:r w:rsidRPr="00C92581">
              <w:rPr>
                <w:rFonts w:cs="B Nazanin" w:hint="cs"/>
                <w:rtl/>
                <w:lang w:bidi="fa-IR"/>
              </w:rPr>
              <w:t xml:space="preserve"> حرارتی الفا شده توسط حلال در آنزیم کربونیک انیدراز </w:t>
            </w:r>
            <w:proofErr w:type="spellStart"/>
            <w:r w:rsidRPr="00C92581">
              <w:rPr>
                <w:rFonts w:cs="B Nazanin"/>
                <w:lang w:bidi="fa-IR"/>
              </w:rPr>
              <w:t>ll</w:t>
            </w:r>
            <w:proofErr w:type="spellEnd"/>
            <w:r w:rsidRPr="00C92581">
              <w:rPr>
                <w:rFonts w:cs="B Nazanin" w:hint="cs"/>
                <w:rtl/>
                <w:lang w:bidi="fa-IR"/>
              </w:rPr>
              <w:t xml:space="preserve"> انسانی با استفاده از روش های شبیه سازی دینامیک مولکولی و اسپکترسوپی </w:t>
            </w:r>
            <w:r w:rsidRPr="00C92581">
              <w:rPr>
                <w:rFonts w:cs="B Nazanin"/>
                <w:lang w:bidi="fa-IR"/>
              </w:rPr>
              <w:t>UV - VISIBLE</w:t>
            </w:r>
          </w:p>
        </w:tc>
        <w:tc>
          <w:tcPr>
            <w:tcW w:w="1275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1110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دکتر مصطفی جمالان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7D9C" w:rsidTr="001749D1">
        <w:tc>
          <w:tcPr>
            <w:tcW w:w="679" w:type="dxa"/>
          </w:tcPr>
          <w:p w:rsidR="00987D9C" w:rsidRDefault="00987D9C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48</w:t>
            </w:r>
          </w:p>
        </w:tc>
        <w:tc>
          <w:tcPr>
            <w:tcW w:w="3686" w:type="dxa"/>
          </w:tcPr>
          <w:p w:rsidR="00987D9C" w:rsidRPr="00135D5E" w:rsidRDefault="00987D9C" w:rsidP="00982627">
            <w:pPr>
              <w:bidi/>
              <w:jc w:val="lowKashida"/>
              <w:rPr>
                <w:rFonts w:ascii="Tahoma" w:eastAsia="Times New Roman" w:hAnsi="Tahoma" w:cs="B Nazanin"/>
                <w:rtl/>
              </w:rPr>
            </w:pPr>
            <w:r w:rsidRPr="00C92581">
              <w:rPr>
                <w:rFonts w:cs="B Nazanin" w:hint="cs"/>
                <w:color w:val="000000"/>
                <w:rtl/>
              </w:rPr>
              <w:t>مقایسه میزان پاسخگویی و رضایتمندی بیماران بستری در بیمارستانهای دولتی دانشکده علوم پزشکی آبادان در سال 1395 به روش الکترونیک و سنتی)</w:t>
            </w:r>
          </w:p>
        </w:tc>
        <w:tc>
          <w:tcPr>
            <w:tcW w:w="1275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1111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2660" w:type="dxa"/>
          </w:tcPr>
          <w:p w:rsidR="00987D9C" w:rsidRPr="00893128" w:rsidRDefault="00987D9C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05/08/95</w:t>
            </w:r>
          </w:p>
        </w:tc>
      </w:tr>
      <w:tr w:rsidR="00982627" w:rsidTr="00982627">
        <w:tc>
          <w:tcPr>
            <w:tcW w:w="679" w:type="dxa"/>
          </w:tcPr>
          <w:p w:rsidR="00982627" w:rsidRDefault="00982627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49</w:t>
            </w:r>
          </w:p>
        </w:tc>
        <w:tc>
          <w:tcPr>
            <w:tcW w:w="3686" w:type="dxa"/>
          </w:tcPr>
          <w:p w:rsidR="00982627" w:rsidRPr="00982627" w:rsidRDefault="00982627" w:rsidP="00982627">
            <w:pPr>
              <w:bidi/>
              <w:jc w:val="lowKashida"/>
              <w:rPr>
                <w:rFonts w:cs="B Nazanin"/>
                <w:color w:val="000000" w:themeColor="text1"/>
                <w:lang w:bidi="fa-IR"/>
              </w:rPr>
            </w:pPr>
            <w:r w:rsidRPr="00982627">
              <w:rPr>
                <w:rFonts w:ascii="Tahoma" w:eastAsia="Times New Roman" w:hAnsi="Tahoma" w:cs="B Nazanin"/>
                <w:rtl/>
              </w:rPr>
              <w:t xml:space="preserve">تعیین اثر سایتوتوکسیک عصاره های هیدروالکلی گیاهان (گلپر) </w:t>
            </w:r>
            <w:proofErr w:type="spellStart"/>
            <w:r w:rsidRPr="00982627">
              <w:rPr>
                <w:rFonts w:ascii="Tahoma" w:eastAsia="Times New Roman" w:hAnsi="Tahoma" w:cs="B Nazanin"/>
              </w:rPr>
              <w:t>Heracleum</w:t>
            </w:r>
            <w:proofErr w:type="spellEnd"/>
            <w:r w:rsidRPr="00982627">
              <w:rPr>
                <w:rFonts w:ascii="Tahoma" w:eastAsia="Times New Roman" w:hAnsi="Tahoma" w:cs="B Nazanin"/>
              </w:rPr>
              <w:t xml:space="preserve"> </w:t>
            </w:r>
            <w:proofErr w:type="spellStart"/>
            <w:r w:rsidRPr="00982627">
              <w:rPr>
                <w:rFonts w:ascii="Tahoma" w:eastAsia="Times New Roman" w:hAnsi="Tahoma" w:cs="B Nazanin"/>
              </w:rPr>
              <w:t>persicum</w:t>
            </w:r>
            <w:proofErr w:type="spellEnd"/>
            <w:r w:rsidRPr="00982627">
              <w:rPr>
                <w:rFonts w:ascii="Tahoma" w:eastAsia="Times New Roman" w:hAnsi="Tahoma" w:cs="B Nazanin"/>
                <w:rtl/>
              </w:rPr>
              <w:t xml:space="preserve"> و (ترخون) </w:t>
            </w:r>
            <w:r w:rsidRPr="00982627">
              <w:rPr>
                <w:rFonts w:ascii="Tahoma" w:eastAsia="Times New Roman" w:hAnsi="Tahoma" w:cs="B Nazanin"/>
              </w:rPr>
              <w:t xml:space="preserve">Artemisia </w:t>
            </w:r>
            <w:proofErr w:type="spellStart"/>
            <w:r w:rsidRPr="00982627">
              <w:rPr>
                <w:rFonts w:ascii="Tahoma" w:eastAsia="Times New Roman" w:hAnsi="Tahoma" w:cs="B Nazanin"/>
              </w:rPr>
              <w:t>dracunculus</w:t>
            </w:r>
            <w:proofErr w:type="spellEnd"/>
            <w:r w:rsidRPr="00982627">
              <w:rPr>
                <w:rFonts w:ascii="Tahoma" w:eastAsia="Times New Roman" w:hAnsi="Tahoma" w:cs="B Nazanin"/>
                <w:rtl/>
              </w:rPr>
              <w:t xml:space="preserve"> بر علیه پروماستیگوت های لیشمانیا ماژور و لیشمانیا اینفنتوم</w:t>
            </w:r>
          </w:p>
        </w:tc>
        <w:tc>
          <w:tcPr>
            <w:tcW w:w="1275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1100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95</w:t>
            </w:r>
          </w:p>
        </w:tc>
        <w:tc>
          <w:tcPr>
            <w:tcW w:w="1276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دکتر بتول صادقی نژاد</w:t>
            </w:r>
          </w:p>
        </w:tc>
        <w:tc>
          <w:tcPr>
            <w:tcW w:w="2660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24/08/95</w:t>
            </w:r>
          </w:p>
        </w:tc>
      </w:tr>
      <w:tr w:rsidR="00982627" w:rsidTr="00982627">
        <w:tc>
          <w:tcPr>
            <w:tcW w:w="679" w:type="dxa"/>
          </w:tcPr>
          <w:p w:rsidR="00982627" w:rsidRDefault="00982627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</w:t>
            </w:r>
          </w:p>
        </w:tc>
        <w:tc>
          <w:tcPr>
            <w:tcW w:w="3686" w:type="dxa"/>
          </w:tcPr>
          <w:p w:rsidR="00982627" w:rsidRPr="00FA0FEA" w:rsidRDefault="00982627" w:rsidP="0098262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FA0FEA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پروفایل پروتئینی سرم در کودکان مبتلا به </w:t>
            </w:r>
          </w:p>
        </w:tc>
        <w:tc>
          <w:tcPr>
            <w:tcW w:w="1275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1126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2627" w:rsidRPr="00893128" w:rsidRDefault="00982627" w:rsidP="000130F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دکتر آرمین خالق جو</w:t>
            </w:r>
          </w:p>
        </w:tc>
        <w:tc>
          <w:tcPr>
            <w:tcW w:w="2660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24/08/95</w:t>
            </w:r>
          </w:p>
        </w:tc>
      </w:tr>
      <w:tr w:rsidR="00982627" w:rsidTr="00982627">
        <w:tc>
          <w:tcPr>
            <w:tcW w:w="679" w:type="dxa"/>
          </w:tcPr>
          <w:p w:rsidR="00982627" w:rsidRDefault="00982627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51</w:t>
            </w:r>
          </w:p>
        </w:tc>
        <w:tc>
          <w:tcPr>
            <w:tcW w:w="3686" w:type="dxa"/>
          </w:tcPr>
          <w:p w:rsidR="00982627" w:rsidRPr="00FA0FEA" w:rsidRDefault="00982627" w:rsidP="0098262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FA0FEA">
              <w:rPr>
                <w:rFonts w:cs="B Nazanin" w:hint="cs"/>
                <w:color w:val="000000" w:themeColor="text1"/>
                <w:rtl/>
                <w:lang w:bidi="fa-IR"/>
              </w:rPr>
              <w:t>ارزیابی سمیت نانو ذرات تولیدی در ایران با استفاده از روش زیست آزمونی دافنیامگنا</w:t>
            </w:r>
          </w:p>
        </w:tc>
        <w:tc>
          <w:tcPr>
            <w:tcW w:w="1275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1091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2627" w:rsidRPr="00893128" w:rsidRDefault="00982627" w:rsidP="000130F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دکتر غلامی بروجنی</w:t>
            </w:r>
          </w:p>
        </w:tc>
        <w:tc>
          <w:tcPr>
            <w:tcW w:w="2660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24/08/95</w:t>
            </w:r>
          </w:p>
        </w:tc>
      </w:tr>
      <w:tr w:rsidR="00982627" w:rsidTr="00982627">
        <w:tc>
          <w:tcPr>
            <w:tcW w:w="679" w:type="dxa"/>
          </w:tcPr>
          <w:p w:rsidR="00982627" w:rsidRDefault="00982627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52</w:t>
            </w:r>
          </w:p>
        </w:tc>
        <w:tc>
          <w:tcPr>
            <w:tcW w:w="3686" w:type="dxa"/>
          </w:tcPr>
          <w:p w:rsidR="00982627" w:rsidRPr="00FA0FEA" w:rsidRDefault="00982627" w:rsidP="00982627">
            <w:pPr>
              <w:bidi/>
              <w:jc w:val="lowKashida"/>
              <w:rPr>
                <w:rFonts w:cs="B Nazanin"/>
                <w:color w:val="000000" w:themeColor="text1"/>
                <w:rtl/>
                <w:lang w:bidi="fa-IR"/>
              </w:rPr>
            </w:pPr>
            <w:r w:rsidRPr="00FA0FEA">
              <w:rPr>
                <w:rFonts w:cs="B Nazanin" w:hint="cs"/>
                <w:color w:val="000000" w:themeColor="text1"/>
                <w:rtl/>
                <w:lang w:bidi="fa-IR"/>
              </w:rPr>
              <w:t>بررسی ویژگیهای شخصیتی شوهران همسرآزار و زنان آزار دیده ( قربانی خشونت ) مراجعه کننده به مرکز مشاوره بهزیستی و دادگاه خانواده شهرستان آبادان در سال 1395</w:t>
            </w:r>
          </w:p>
        </w:tc>
        <w:tc>
          <w:tcPr>
            <w:tcW w:w="1275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040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93</w:t>
            </w:r>
          </w:p>
        </w:tc>
        <w:tc>
          <w:tcPr>
            <w:tcW w:w="1276" w:type="dxa"/>
          </w:tcPr>
          <w:p w:rsidR="00982627" w:rsidRPr="00893128" w:rsidRDefault="00982627" w:rsidP="000130F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2660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>06/</w:t>
            </w:r>
            <w:bookmarkStart w:id="0" w:name="_GoBack"/>
            <w:r w:rsidRPr="00893128">
              <w:rPr>
                <w:rFonts w:cs="B Nazanin" w:hint="cs"/>
                <w:rtl/>
                <w:lang w:bidi="fa-IR"/>
              </w:rPr>
              <w:t>10</w:t>
            </w:r>
            <w:bookmarkEnd w:id="0"/>
            <w:r w:rsidRPr="00893128">
              <w:rPr>
                <w:rFonts w:cs="B Nazanin" w:hint="cs"/>
                <w:rtl/>
                <w:lang w:bidi="fa-IR"/>
              </w:rPr>
              <w:t xml:space="preserve">/95 </w:t>
            </w:r>
          </w:p>
        </w:tc>
      </w:tr>
      <w:tr w:rsidR="00982627" w:rsidTr="00982627">
        <w:tc>
          <w:tcPr>
            <w:tcW w:w="679" w:type="dxa"/>
          </w:tcPr>
          <w:p w:rsidR="00982627" w:rsidRDefault="00982627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53</w:t>
            </w:r>
          </w:p>
        </w:tc>
        <w:tc>
          <w:tcPr>
            <w:tcW w:w="3686" w:type="dxa"/>
          </w:tcPr>
          <w:p w:rsidR="00982627" w:rsidRPr="00FA0FEA" w:rsidRDefault="00982627" w:rsidP="000130F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FA0FEA">
              <w:rPr>
                <w:rFonts w:cs="B Nazanin" w:hint="cs"/>
                <w:color w:val="000000" w:themeColor="text1"/>
                <w:rtl/>
                <w:lang w:bidi="fa-IR"/>
              </w:rPr>
              <w:t xml:space="preserve">طراحی و توسعه برنامه کاربردی تست های تشخیصی و آزمایشگاهی </w:t>
            </w:r>
            <w:r w:rsidRPr="00FA0FEA">
              <w:rPr>
                <w:rFonts w:cs="B Nazanin"/>
                <w:color w:val="000000" w:themeColor="text1"/>
                <w:lang w:bidi="fa-IR"/>
              </w:rPr>
              <w:t xml:space="preserve">Davis </w:t>
            </w:r>
            <w:r w:rsidRPr="00FA0FEA">
              <w:rPr>
                <w:rFonts w:cs="B Nazanin" w:hint="cs"/>
                <w:color w:val="000000" w:themeColor="text1"/>
                <w:rtl/>
                <w:lang w:bidi="fa-IR"/>
              </w:rPr>
              <w:t xml:space="preserve">  مبتنی بر آندروید</w:t>
            </w:r>
          </w:p>
        </w:tc>
        <w:tc>
          <w:tcPr>
            <w:tcW w:w="1275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1138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2627" w:rsidRPr="00893128" w:rsidRDefault="00982627" w:rsidP="000130F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color w:val="000000" w:themeColor="text1"/>
                <w:rtl/>
                <w:lang w:bidi="fa-IR"/>
              </w:rPr>
              <w:t>احمد حبیبی</w:t>
            </w:r>
          </w:p>
        </w:tc>
        <w:tc>
          <w:tcPr>
            <w:tcW w:w="2660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3128">
              <w:rPr>
                <w:rFonts w:cs="B Nazanin" w:hint="cs"/>
                <w:rtl/>
                <w:lang w:bidi="fa-IR"/>
              </w:rPr>
              <w:t xml:space="preserve">06/10/95 </w:t>
            </w:r>
          </w:p>
        </w:tc>
      </w:tr>
      <w:tr w:rsidR="00982627" w:rsidTr="00982627">
        <w:tc>
          <w:tcPr>
            <w:tcW w:w="679" w:type="dxa"/>
          </w:tcPr>
          <w:p w:rsidR="00982627" w:rsidRDefault="00982627" w:rsidP="001749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54</w:t>
            </w:r>
          </w:p>
        </w:tc>
        <w:tc>
          <w:tcPr>
            <w:tcW w:w="3686" w:type="dxa"/>
          </w:tcPr>
          <w:p w:rsidR="00982627" w:rsidRPr="00E60A1F" w:rsidRDefault="00982627" w:rsidP="000130F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 xml:space="preserve">شناسایی و خالص سازی کونوپپتید ضد درد از حلزون مخروطی </w:t>
            </w:r>
            <w:proofErr w:type="spellStart"/>
            <w:r>
              <w:rPr>
                <w:rFonts w:cs="B Nazanin"/>
                <w:szCs w:val="24"/>
              </w:rPr>
              <w:t>C.frigidus</w:t>
            </w:r>
            <w:proofErr w:type="spellEnd"/>
            <w:r>
              <w:rPr>
                <w:rFonts w:cs="B Nazanin" w:hint="cs"/>
                <w:szCs w:val="24"/>
                <w:rtl/>
                <w:lang w:bidi="fa-IR"/>
              </w:rPr>
              <w:t xml:space="preserve">  و مقایسه آن با مورفین</w:t>
            </w:r>
          </w:p>
        </w:tc>
        <w:tc>
          <w:tcPr>
            <w:tcW w:w="1275" w:type="dxa"/>
          </w:tcPr>
          <w:p w:rsidR="00982627" w:rsidRPr="00893128" w:rsidRDefault="00982627" w:rsidP="000130F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1118 </w:t>
            </w:r>
            <w:r w:rsidRPr="0089312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fa-IR"/>
              </w:rPr>
              <w:t>–</w:t>
            </w:r>
            <w:r w:rsidRPr="00893128">
              <w:rPr>
                <w:rFonts w:cs="B Nazanin"/>
                <w:b/>
                <w:bCs/>
                <w:color w:val="000000" w:themeColor="text1"/>
                <w:lang w:bidi="fa-IR"/>
              </w:rPr>
              <w:t>U</w:t>
            </w:r>
            <w:r w:rsidRPr="008931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276" w:type="dxa"/>
          </w:tcPr>
          <w:p w:rsidR="00982627" w:rsidRPr="00E60A1F" w:rsidRDefault="00982627" w:rsidP="000130F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حلیمه رجبی</w:t>
            </w:r>
          </w:p>
        </w:tc>
        <w:tc>
          <w:tcPr>
            <w:tcW w:w="2660" w:type="dxa"/>
          </w:tcPr>
          <w:p w:rsidR="00982627" w:rsidRDefault="00982627" w:rsidP="000130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06/10/95</w:t>
            </w:r>
          </w:p>
        </w:tc>
      </w:tr>
    </w:tbl>
    <w:p w:rsidR="00A13EFD" w:rsidRPr="001805ED" w:rsidRDefault="00A13EFD" w:rsidP="00A13EFD">
      <w:pPr>
        <w:bidi/>
        <w:rPr>
          <w:rFonts w:cs="B Titr"/>
        </w:rPr>
      </w:pPr>
    </w:p>
    <w:sectPr w:rsidR="00A13EFD" w:rsidRPr="001805E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6E" w:rsidRDefault="00626B6E" w:rsidP="005F32B6">
      <w:pPr>
        <w:spacing w:after="0" w:line="240" w:lineRule="auto"/>
      </w:pPr>
      <w:r>
        <w:separator/>
      </w:r>
    </w:p>
  </w:endnote>
  <w:endnote w:type="continuationSeparator" w:id="0">
    <w:p w:rsidR="00626B6E" w:rsidRDefault="00626B6E" w:rsidP="005F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6E" w:rsidRDefault="00626B6E" w:rsidP="005F32B6">
      <w:pPr>
        <w:spacing w:after="0" w:line="240" w:lineRule="auto"/>
      </w:pPr>
      <w:r>
        <w:separator/>
      </w:r>
    </w:p>
  </w:footnote>
  <w:footnote w:type="continuationSeparator" w:id="0">
    <w:p w:rsidR="00626B6E" w:rsidRDefault="00626B6E" w:rsidP="005F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D1" w:rsidRDefault="001749D1" w:rsidP="00F409C4">
    <w:pPr>
      <w:pStyle w:val="Header"/>
      <w:rPr>
        <w:rtl/>
        <w:lang w:bidi="fa-IR"/>
      </w:rPr>
    </w:pPr>
  </w:p>
  <w:p w:rsidR="001749D1" w:rsidRDefault="001749D1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B0"/>
    <w:rsid w:val="000054E4"/>
    <w:rsid w:val="00074705"/>
    <w:rsid w:val="00095309"/>
    <w:rsid w:val="001749D1"/>
    <w:rsid w:val="001805ED"/>
    <w:rsid w:val="00300081"/>
    <w:rsid w:val="00354460"/>
    <w:rsid w:val="00452A51"/>
    <w:rsid w:val="004B409D"/>
    <w:rsid w:val="004D69DD"/>
    <w:rsid w:val="005046D2"/>
    <w:rsid w:val="005E1CF3"/>
    <w:rsid w:val="005F32B6"/>
    <w:rsid w:val="00626B6E"/>
    <w:rsid w:val="00645603"/>
    <w:rsid w:val="006A06B0"/>
    <w:rsid w:val="00781EFF"/>
    <w:rsid w:val="007F0015"/>
    <w:rsid w:val="0081062C"/>
    <w:rsid w:val="00893128"/>
    <w:rsid w:val="0090727D"/>
    <w:rsid w:val="00967E96"/>
    <w:rsid w:val="009759A7"/>
    <w:rsid w:val="00982627"/>
    <w:rsid w:val="00987D9C"/>
    <w:rsid w:val="00A13EFD"/>
    <w:rsid w:val="00A93898"/>
    <w:rsid w:val="00B0245F"/>
    <w:rsid w:val="00B41849"/>
    <w:rsid w:val="00B5106A"/>
    <w:rsid w:val="00B54972"/>
    <w:rsid w:val="00C429A1"/>
    <w:rsid w:val="00D8505C"/>
    <w:rsid w:val="00D95559"/>
    <w:rsid w:val="00E94492"/>
    <w:rsid w:val="00F409C4"/>
    <w:rsid w:val="00FA0FEA"/>
    <w:rsid w:val="00FC39A9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B6"/>
  </w:style>
  <w:style w:type="paragraph" w:styleId="Footer">
    <w:name w:val="footer"/>
    <w:basedOn w:val="Normal"/>
    <w:link w:val="FooterChar"/>
    <w:uiPriority w:val="99"/>
    <w:unhideWhenUsed/>
    <w:rsid w:val="005F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B6"/>
  </w:style>
  <w:style w:type="paragraph" w:styleId="BalloonText">
    <w:name w:val="Balloon Text"/>
    <w:basedOn w:val="Normal"/>
    <w:link w:val="BalloonTextChar"/>
    <w:uiPriority w:val="99"/>
    <w:semiHidden/>
    <w:unhideWhenUsed/>
    <w:rsid w:val="0017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B6"/>
  </w:style>
  <w:style w:type="paragraph" w:styleId="Footer">
    <w:name w:val="footer"/>
    <w:basedOn w:val="Normal"/>
    <w:link w:val="FooterChar"/>
    <w:uiPriority w:val="99"/>
    <w:unhideWhenUsed/>
    <w:rsid w:val="005F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B6"/>
  </w:style>
  <w:style w:type="paragraph" w:styleId="BalloonText">
    <w:name w:val="Balloon Text"/>
    <w:basedOn w:val="Normal"/>
    <w:link w:val="BalloonTextChar"/>
    <w:uiPriority w:val="99"/>
    <w:semiHidden/>
    <w:unhideWhenUsed/>
    <w:rsid w:val="0017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Mrs.ghasemi</dc:creator>
  <cp:keywords/>
  <dc:description/>
  <cp:lastModifiedBy>Mrs.ghasemi</cp:lastModifiedBy>
  <cp:revision>25</cp:revision>
  <cp:lastPrinted>2017-02-07T05:26:00Z</cp:lastPrinted>
  <dcterms:created xsi:type="dcterms:W3CDTF">2017-02-06T08:23:00Z</dcterms:created>
  <dcterms:modified xsi:type="dcterms:W3CDTF">2017-02-12T11:18:00Z</dcterms:modified>
</cp:coreProperties>
</file>