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1" w:rsidRPr="00F534C5" w:rsidRDefault="00F534C5" w:rsidP="00410BE8">
      <w:pPr>
        <w:spacing w:after="0"/>
        <w:jc w:val="center"/>
        <w:rPr>
          <w:rFonts w:cs="B Titr"/>
          <w:rtl/>
        </w:rPr>
      </w:pPr>
      <w:bookmarkStart w:id="0" w:name="_GoBack"/>
      <w:bookmarkEnd w:id="0"/>
      <w:r w:rsidRPr="00F534C5">
        <w:rPr>
          <w:rFonts w:cs="B Titr" w:hint="cs"/>
          <w:rtl/>
        </w:rPr>
        <w:t>بسمه تعالی</w:t>
      </w:r>
    </w:p>
    <w:p w:rsidR="00F534C5" w:rsidRPr="00F534C5" w:rsidRDefault="00F534C5" w:rsidP="00410BE8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>برنامه کارآموزی در عرصه دانشجویان پرستاری دانشکده علوم پزشکی آبادان در بیمارستان شادگان</w:t>
      </w:r>
    </w:p>
    <w:p w:rsidR="00F534C5" w:rsidRDefault="00F534C5" w:rsidP="00B15C2F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>گروه اول:</w:t>
      </w:r>
      <w:r>
        <w:rPr>
          <w:rFonts w:cs="B Titr" w:hint="cs"/>
          <w:rtl/>
        </w:rPr>
        <w:t xml:space="preserve"> </w:t>
      </w:r>
      <w:r w:rsidR="00B15C2F">
        <w:rPr>
          <w:rFonts w:cs="B Titr" w:hint="cs"/>
          <w:rtl/>
        </w:rPr>
        <w:t>27</w:t>
      </w:r>
      <w:r>
        <w:rPr>
          <w:rFonts w:cs="B Titr" w:hint="cs"/>
          <w:rtl/>
        </w:rPr>
        <w:t xml:space="preserve">/6 لغایت </w:t>
      </w:r>
      <w:r w:rsidR="00B15C2F">
        <w:rPr>
          <w:rFonts w:cs="B Titr" w:hint="cs"/>
          <w:rtl/>
        </w:rPr>
        <w:t>5</w:t>
      </w:r>
      <w:r>
        <w:rPr>
          <w:rFonts w:cs="B Titr" w:hint="cs"/>
          <w:rtl/>
        </w:rPr>
        <w:t>/</w:t>
      </w:r>
      <w:r w:rsidR="00B15C2F">
        <w:rPr>
          <w:rFonts w:cs="B Titr" w:hint="cs"/>
          <w:rtl/>
        </w:rPr>
        <w:t>7</w:t>
      </w:r>
      <w:r>
        <w:rPr>
          <w:rFonts w:cs="B Titr" w:hint="cs"/>
          <w:rtl/>
        </w:rPr>
        <w:t xml:space="preserve"> </w:t>
      </w:r>
      <w:r w:rsidR="00410BE8">
        <w:rPr>
          <w:rFonts w:cs="B Titr" w:hint="cs"/>
          <w:rtl/>
        </w:rPr>
        <w:t xml:space="preserve">     نام بخش: داخلی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14"/>
        <w:gridCol w:w="1134"/>
        <w:gridCol w:w="992"/>
        <w:gridCol w:w="1134"/>
        <w:gridCol w:w="1134"/>
        <w:gridCol w:w="1134"/>
        <w:gridCol w:w="1134"/>
        <w:gridCol w:w="992"/>
        <w:gridCol w:w="851"/>
      </w:tblGrid>
      <w:tr w:rsidR="00410BE8" w:rsidTr="00410BE8">
        <w:trPr>
          <w:jc w:val="center"/>
        </w:trPr>
        <w:tc>
          <w:tcPr>
            <w:tcW w:w="654" w:type="dxa"/>
          </w:tcPr>
          <w:p w:rsidR="00410BE8" w:rsidRDefault="00410BE8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514" w:type="dxa"/>
          </w:tcPr>
          <w:p w:rsidR="00410BE8" w:rsidRDefault="00410BE8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:rsidR="00410BE8" w:rsidRDefault="00B15C2F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</w:t>
            </w:r>
            <w:r w:rsidR="00410BE8">
              <w:rPr>
                <w:rFonts w:cs="B Titr" w:hint="cs"/>
                <w:rtl/>
              </w:rPr>
              <w:t>/6</w:t>
            </w:r>
          </w:p>
        </w:tc>
        <w:tc>
          <w:tcPr>
            <w:tcW w:w="992" w:type="dxa"/>
          </w:tcPr>
          <w:p w:rsidR="00410BE8" w:rsidRDefault="00B15C2F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</w:t>
            </w:r>
            <w:r w:rsidR="00410BE8">
              <w:rPr>
                <w:rFonts w:cs="B Titr" w:hint="cs"/>
                <w:rtl/>
              </w:rPr>
              <w:t>/6</w:t>
            </w:r>
          </w:p>
        </w:tc>
        <w:tc>
          <w:tcPr>
            <w:tcW w:w="1134" w:type="dxa"/>
          </w:tcPr>
          <w:p w:rsidR="00410BE8" w:rsidRDefault="00B15C2F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29</w:t>
            </w:r>
            <w:r w:rsidR="00410BE8">
              <w:rPr>
                <w:rFonts w:cs="B Titr" w:hint="cs"/>
                <w:rtl/>
              </w:rPr>
              <w:t>/6</w:t>
            </w:r>
          </w:p>
        </w:tc>
        <w:tc>
          <w:tcPr>
            <w:tcW w:w="1134" w:type="dxa"/>
          </w:tcPr>
          <w:p w:rsidR="00410BE8" w:rsidRDefault="00B15C2F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</w:t>
            </w:r>
            <w:r w:rsidR="00410BE8">
              <w:rPr>
                <w:rFonts w:cs="B Titr" w:hint="cs"/>
                <w:rtl/>
              </w:rPr>
              <w:t>/6</w:t>
            </w:r>
          </w:p>
        </w:tc>
        <w:tc>
          <w:tcPr>
            <w:tcW w:w="1134" w:type="dxa"/>
          </w:tcPr>
          <w:p w:rsidR="00410BE8" w:rsidRDefault="00B15C2F" w:rsidP="004609D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</w:t>
            </w:r>
            <w:r w:rsidR="00410BE8">
              <w:rPr>
                <w:rFonts w:cs="B Titr" w:hint="cs"/>
                <w:rtl/>
              </w:rPr>
              <w:t>/6</w:t>
            </w:r>
          </w:p>
        </w:tc>
        <w:tc>
          <w:tcPr>
            <w:tcW w:w="1134" w:type="dxa"/>
          </w:tcPr>
          <w:p w:rsidR="00410BE8" w:rsidRDefault="00B15C2F" w:rsidP="00B15C2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  <w:r w:rsidR="00410BE8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992" w:type="dxa"/>
          </w:tcPr>
          <w:p w:rsidR="00410BE8" w:rsidRDefault="00B15C2F" w:rsidP="00B15C2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  <w:r w:rsidR="00410BE8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851" w:type="dxa"/>
          </w:tcPr>
          <w:p w:rsidR="00410BE8" w:rsidRDefault="00B15C2F" w:rsidP="00B15C2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  <w:r w:rsidR="00410BE8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رقیه   آوری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فاطمه  آزاده ای منش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فوزیه  حسینی 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شبنم  سلیمی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Default="007351C0" w:rsidP="00CA03D9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مینا   جابری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Default="007351C0" w:rsidP="00CA03D9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پژمان  شیرزادی</w:t>
            </w:r>
          </w:p>
        </w:tc>
        <w:tc>
          <w:tcPr>
            <w:tcW w:w="1134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7351C0" w:rsidRDefault="007351C0" w:rsidP="0057739F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سعید  ممبینی </w:t>
            </w:r>
          </w:p>
        </w:tc>
        <w:tc>
          <w:tcPr>
            <w:tcW w:w="1134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7351C0" w:rsidRDefault="007351C0" w:rsidP="0057739F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7351C0" w:rsidTr="00410BE8">
        <w:trPr>
          <w:jc w:val="center"/>
        </w:trPr>
        <w:tc>
          <w:tcPr>
            <w:tcW w:w="654" w:type="dxa"/>
          </w:tcPr>
          <w:p w:rsidR="007351C0" w:rsidRDefault="007351C0" w:rsidP="00F534C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2514" w:type="dxa"/>
          </w:tcPr>
          <w:p w:rsidR="007351C0" w:rsidRDefault="007351C0" w:rsidP="00F534C5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علی   طاهری نبی </w:t>
            </w:r>
          </w:p>
        </w:tc>
        <w:tc>
          <w:tcPr>
            <w:tcW w:w="1134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7351C0" w:rsidRPr="004609DA" w:rsidRDefault="007351C0" w:rsidP="004609DA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7351C0" w:rsidRPr="004609DA" w:rsidRDefault="007351C0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1134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7351C0" w:rsidRDefault="007351C0" w:rsidP="0057739F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7351C0" w:rsidRPr="004609DA" w:rsidRDefault="007351C0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</w:tbl>
    <w:p w:rsidR="00410BE8" w:rsidRDefault="00410BE8" w:rsidP="00410BE8">
      <w:pPr>
        <w:spacing w:after="0"/>
        <w:jc w:val="center"/>
        <w:rPr>
          <w:rFonts w:cs="B Titr"/>
          <w:rtl/>
        </w:rPr>
      </w:pPr>
    </w:p>
    <w:p w:rsidR="00410BE8" w:rsidRDefault="00410BE8" w:rsidP="00410BE8">
      <w:pPr>
        <w:spacing w:after="0"/>
        <w:jc w:val="center"/>
        <w:rPr>
          <w:rFonts w:cs="B Titr"/>
          <w:rtl/>
        </w:rPr>
      </w:pPr>
    </w:p>
    <w:p w:rsidR="00410BE8" w:rsidRDefault="00410BE8" w:rsidP="00AB0B88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 xml:space="preserve">دوم </w:t>
      </w:r>
      <w:r w:rsidRPr="00F534C5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="00AB0B88">
        <w:rPr>
          <w:rFonts w:cs="B Titr" w:hint="cs"/>
          <w:rtl/>
        </w:rPr>
        <w:t>10</w:t>
      </w:r>
      <w:r>
        <w:rPr>
          <w:rFonts w:cs="B Titr" w:hint="cs"/>
          <w:rtl/>
        </w:rPr>
        <w:t xml:space="preserve">/7 لغایت </w:t>
      </w:r>
      <w:r w:rsidR="00AB0B88">
        <w:rPr>
          <w:rFonts w:cs="B Titr" w:hint="cs"/>
          <w:rtl/>
        </w:rPr>
        <w:t>21</w:t>
      </w:r>
      <w:r>
        <w:rPr>
          <w:rFonts w:cs="B Titr" w:hint="cs"/>
          <w:rtl/>
        </w:rPr>
        <w:t xml:space="preserve">/7 </w:t>
      </w:r>
      <w:r w:rsidR="00144CA8">
        <w:rPr>
          <w:rFonts w:cs="B Titr" w:hint="cs"/>
          <w:rtl/>
        </w:rPr>
        <w:t xml:space="preserve">    نام بخش: داخلی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14"/>
        <w:gridCol w:w="1134"/>
        <w:gridCol w:w="992"/>
        <w:gridCol w:w="1134"/>
        <w:gridCol w:w="1134"/>
        <w:gridCol w:w="1134"/>
        <w:gridCol w:w="1134"/>
        <w:gridCol w:w="992"/>
        <w:gridCol w:w="851"/>
      </w:tblGrid>
      <w:tr w:rsidR="00144CA8" w:rsidRPr="00144CA8" w:rsidTr="008A2CF0">
        <w:trPr>
          <w:jc w:val="center"/>
        </w:trPr>
        <w:tc>
          <w:tcPr>
            <w:tcW w:w="654" w:type="dxa"/>
          </w:tcPr>
          <w:p w:rsidR="00410BE8" w:rsidRPr="00062198" w:rsidRDefault="00410BE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ردیف</w:t>
            </w:r>
          </w:p>
        </w:tc>
        <w:tc>
          <w:tcPr>
            <w:tcW w:w="2514" w:type="dxa"/>
          </w:tcPr>
          <w:p w:rsidR="00410BE8" w:rsidRPr="00062198" w:rsidRDefault="00410BE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10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992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11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1134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12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1134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13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1134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14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1134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15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992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17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  <w:tc>
          <w:tcPr>
            <w:tcW w:w="851" w:type="dxa"/>
          </w:tcPr>
          <w:p w:rsidR="00410BE8" w:rsidRPr="00062198" w:rsidRDefault="00587B5F" w:rsidP="00062198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18</w:t>
            </w:r>
            <w:r w:rsidR="00410BE8" w:rsidRPr="00062198">
              <w:rPr>
                <w:rFonts w:cs="B Titr" w:hint="cs"/>
                <w:color w:val="000000" w:themeColor="text1"/>
                <w:rtl/>
              </w:rPr>
              <w:t>/7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2514" w:type="dxa"/>
          </w:tcPr>
          <w:p w:rsidR="00062198" w:rsidRPr="00062198" w:rsidRDefault="00062198" w:rsidP="008A2CF0">
            <w:pPr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پروانه عباس زاده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2514" w:type="dxa"/>
          </w:tcPr>
          <w:p w:rsidR="00062198" w:rsidRPr="00062198" w:rsidRDefault="00062198" w:rsidP="008A2CF0">
            <w:pPr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زهرا  هادی زاده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2514" w:type="dxa"/>
          </w:tcPr>
          <w:p w:rsidR="00062198" w:rsidRPr="00062198" w:rsidRDefault="00BD1A0A" w:rsidP="008A2CF0">
            <w:pPr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 xml:space="preserve">سجاد بوعذار </w:t>
            </w:r>
            <w:r w:rsidR="00062198" w:rsidRPr="00062198">
              <w:rPr>
                <w:rFonts w:cs="B Titr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2514" w:type="dxa"/>
          </w:tcPr>
          <w:p w:rsidR="00062198" w:rsidRPr="00062198" w:rsidRDefault="00062198" w:rsidP="008A2CF0">
            <w:pPr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حمیرا   حسن پور 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2514" w:type="dxa"/>
          </w:tcPr>
          <w:p w:rsidR="00062198" w:rsidRPr="00062198" w:rsidRDefault="00BD1A0A" w:rsidP="008A2CF0">
            <w:pPr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 xml:space="preserve">شراره رحمانی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6</w:t>
            </w:r>
          </w:p>
        </w:tc>
        <w:tc>
          <w:tcPr>
            <w:tcW w:w="2514" w:type="dxa"/>
          </w:tcPr>
          <w:p w:rsidR="00062198" w:rsidRPr="00062198" w:rsidRDefault="00BD1A0A" w:rsidP="008A2CF0">
            <w:pPr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 xml:space="preserve">میلاد  حمید </w:t>
            </w:r>
            <w:r w:rsidR="00062198" w:rsidRPr="00062198">
              <w:rPr>
                <w:rFonts w:cs="B Titr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7</w:t>
            </w:r>
          </w:p>
        </w:tc>
        <w:tc>
          <w:tcPr>
            <w:tcW w:w="2514" w:type="dxa"/>
          </w:tcPr>
          <w:p w:rsidR="00062198" w:rsidRPr="00062198" w:rsidRDefault="00062198" w:rsidP="008A2CF0">
            <w:pPr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قاسم  حردانی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  <w:tr w:rsidR="00062198" w:rsidRPr="00144CA8" w:rsidTr="008A2CF0">
        <w:trPr>
          <w:jc w:val="center"/>
        </w:trPr>
        <w:tc>
          <w:tcPr>
            <w:tcW w:w="654" w:type="dxa"/>
          </w:tcPr>
          <w:p w:rsidR="00062198" w:rsidRPr="00062198" w:rsidRDefault="00062198" w:rsidP="008A2CF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>8</w:t>
            </w:r>
          </w:p>
        </w:tc>
        <w:tc>
          <w:tcPr>
            <w:tcW w:w="2514" w:type="dxa"/>
          </w:tcPr>
          <w:p w:rsidR="00062198" w:rsidRPr="00062198" w:rsidRDefault="00062198" w:rsidP="008A2CF0">
            <w:pPr>
              <w:rPr>
                <w:rFonts w:cs="B Titr"/>
                <w:color w:val="000000" w:themeColor="text1"/>
                <w:rtl/>
              </w:rPr>
            </w:pPr>
            <w:r w:rsidRPr="00062198">
              <w:rPr>
                <w:rFonts w:cs="B Titr" w:hint="cs"/>
                <w:color w:val="000000" w:themeColor="text1"/>
                <w:rtl/>
              </w:rPr>
              <w:t xml:space="preserve">علی     مهری 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1134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E</w:t>
            </w:r>
          </w:p>
        </w:tc>
        <w:tc>
          <w:tcPr>
            <w:tcW w:w="992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  <w:tc>
          <w:tcPr>
            <w:tcW w:w="851" w:type="dxa"/>
          </w:tcPr>
          <w:p w:rsidR="00062198" w:rsidRPr="00062198" w:rsidRDefault="00062198" w:rsidP="008A2CF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62198">
              <w:rPr>
                <w:rFonts w:asciiTheme="majorBidi" w:hAnsiTheme="majorBidi" w:cstheme="majorBidi"/>
                <w:color w:val="000000" w:themeColor="text1"/>
              </w:rPr>
              <w:t>OFF</w:t>
            </w:r>
          </w:p>
        </w:tc>
      </w:tr>
    </w:tbl>
    <w:p w:rsidR="00F534C5" w:rsidRDefault="00F534C5" w:rsidP="00410BE8">
      <w:pPr>
        <w:jc w:val="center"/>
        <w:rPr>
          <w:rFonts w:cs="B Titr"/>
          <w:rtl/>
        </w:rPr>
      </w:pPr>
    </w:p>
    <w:p w:rsidR="00410BE8" w:rsidRDefault="00410BE8" w:rsidP="00410BE8">
      <w:pPr>
        <w:jc w:val="center"/>
        <w:rPr>
          <w:rFonts w:cs="B Titr"/>
          <w:rtl/>
        </w:rPr>
      </w:pPr>
    </w:p>
    <w:p w:rsidR="00410BE8" w:rsidRDefault="00410BE8" w:rsidP="008B618A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 xml:space="preserve">سوم </w:t>
      </w:r>
      <w:r w:rsidRPr="00F534C5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="008B618A">
        <w:rPr>
          <w:rFonts w:cs="B Titr" w:hint="cs"/>
          <w:rtl/>
        </w:rPr>
        <w:t>24</w:t>
      </w:r>
      <w:r>
        <w:rPr>
          <w:rFonts w:cs="B Titr" w:hint="cs"/>
          <w:rtl/>
        </w:rPr>
        <w:t>/</w:t>
      </w:r>
      <w:r w:rsidR="00E57C81">
        <w:rPr>
          <w:rFonts w:cs="B Titr" w:hint="cs"/>
          <w:rtl/>
        </w:rPr>
        <w:t>7</w:t>
      </w:r>
      <w:r>
        <w:rPr>
          <w:rFonts w:cs="B Titr" w:hint="cs"/>
          <w:rtl/>
        </w:rPr>
        <w:t xml:space="preserve"> لغایت </w:t>
      </w:r>
      <w:r w:rsidR="008B618A">
        <w:rPr>
          <w:rFonts w:cs="B Titr" w:hint="cs"/>
          <w:rtl/>
        </w:rPr>
        <w:t>3</w:t>
      </w:r>
      <w:r>
        <w:rPr>
          <w:rFonts w:cs="B Titr" w:hint="cs"/>
          <w:rtl/>
        </w:rPr>
        <w:t>/</w:t>
      </w:r>
      <w:r w:rsidR="008B618A">
        <w:rPr>
          <w:rFonts w:cs="B Titr" w:hint="cs"/>
          <w:rtl/>
        </w:rPr>
        <w:t>8</w:t>
      </w:r>
      <w:r>
        <w:rPr>
          <w:rFonts w:cs="B Titr" w:hint="cs"/>
          <w:rtl/>
        </w:rPr>
        <w:t xml:space="preserve">      نام بخش: </w:t>
      </w:r>
      <w:r w:rsidR="00144CA8">
        <w:rPr>
          <w:rFonts w:cs="B Titr" w:hint="cs"/>
          <w:rtl/>
        </w:rPr>
        <w:t>جراحی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14"/>
        <w:gridCol w:w="1134"/>
        <w:gridCol w:w="992"/>
        <w:gridCol w:w="1134"/>
        <w:gridCol w:w="1134"/>
        <w:gridCol w:w="1134"/>
        <w:gridCol w:w="1134"/>
        <w:gridCol w:w="992"/>
        <w:gridCol w:w="851"/>
      </w:tblGrid>
      <w:tr w:rsidR="00410BE8" w:rsidTr="008A2CF0">
        <w:trPr>
          <w:jc w:val="center"/>
        </w:trPr>
        <w:tc>
          <w:tcPr>
            <w:tcW w:w="654" w:type="dxa"/>
          </w:tcPr>
          <w:p w:rsidR="00410BE8" w:rsidRDefault="00410BE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514" w:type="dxa"/>
          </w:tcPr>
          <w:p w:rsidR="00410BE8" w:rsidRDefault="00410BE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:rsidR="00410BE8" w:rsidRDefault="004E0EA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992" w:type="dxa"/>
          </w:tcPr>
          <w:p w:rsidR="00410BE8" w:rsidRDefault="004E0E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1134" w:type="dxa"/>
          </w:tcPr>
          <w:p w:rsidR="00410BE8" w:rsidRDefault="004E0E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26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1134" w:type="dxa"/>
          </w:tcPr>
          <w:p w:rsidR="00410BE8" w:rsidRDefault="004E0E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1134" w:type="dxa"/>
          </w:tcPr>
          <w:p w:rsidR="00410BE8" w:rsidRDefault="004E0E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1134" w:type="dxa"/>
          </w:tcPr>
          <w:p w:rsidR="00410BE8" w:rsidRDefault="004E0E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29</w:t>
            </w:r>
            <w:r w:rsidR="00410BE8">
              <w:rPr>
                <w:rFonts w:cs="B Titr" w:hint="cs"/>
                <w:rtl/>
              </w:rPr>
              <w:t>/7</w:t>
            </w:r>
          </w:p>
        </w:tc>
        <w:tc>
          <w:tcPr>
            <w:tcW w:w="992" w:type="dxa"/>
          </w:tcPr>
          <w:p w:rsidR="00410BE8" w:rsidRDefault="004E0EA8" w:rsidP="004E0E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  <w:r w:rsidR="00410BE8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851" w:type="dxa"/>
          </w:tcPr>
          <w:p w:rsidR="00410BE8" w:rsidRDefault="004E0EA8" w:rsidP="004E0E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  <w:r w:rsidR="00410BE8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8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راحیل    حجتی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پروین   قلی زاده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مهرنوش    شریف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سمیرا   رشیدی 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انیس  معتمد زاده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سمیه   طهماسبی خواه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فاطمه   پیری 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51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</w:tbl>
    <w:p w:rsidR="00410BE8" w:rsidRDefault="00410BE8" w:rsidP="00410BE8">
      <w:pPr>
        <w:spacing w:after="0"/>
        <w:jc w:val="center"/>
        <w:rPr>
          <w:rFonts w:cs="B Titr"/>
          <w:rtl/>
        </w:rPr>
      </w:pPr>
    </w:p>
    <w:p w:rsidR="00410BE8" w:rsidRDefault="00410BE8" w:rsidP="004E0EA8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 xml:space="preserve">گروه </w:t>
      </w:r>
      <w:r w:rsidR="00144CA8">
        <w:rPr>
          <w:rFonts w:cs="B Titr" w:hint="cs"/>
          <w:rtl/>
        </w:rPr>
        <w:t xml:space="preserve">چهارم </w:t>
      </w:r>
      <w:r>
        <w:rPr>
          <w:rFonts w:cs="B Titr" w:hint="cs"/>
          <w:rtl/>
        </w:rPr>
        <w:t xml:space="preserve"> </w:t>
      </w:r>
      <w:r w:rsidRPr="00F534C5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="004E0EA8">
        <w:rPr>
          <w:rFonts w:cs="B Titr" w:hint="cs"/>
          <w:rtl/>
        </w:rPr>
        <w:t>22</w:t>
      </w:r>
      <w:r w:rsidR="00144CA8">
        <w:rPr>
          <w:rFonts w:cs="B Titr" w:hint="cs"/>
          <w:rtl/>
        </w:rPr>
        <w:t>/8</w:t>
      </w:r>
      <w:r>
        <w:rPr>
          <w:rFonts w:cs="B Titr" w:hint="cs"/>
          <w:rtl/>
        </w:rPr>
        <w:t xml:space="preserve"> لغایت </w:t>
      </w:r>
      <w:r w:rsidR="004E0EA8">
        <w:rPr>
          <w:rFonts w:cs="B Titr" w:hint="cs"/>
          <w:rtl/>
        </w:rPr>
        <w:t>1</w:t>
      </w:r>
      <w:r>
        <w:rPr>
          <w:rFonts w:cs="B Titr" w:hint="cs"/>
          <w:rtl/>
        </w:rPr>
        <w:t>/</w:t>
      </w:r>
      <w:r w:rsidR="004E0EA8">
        <w:rPr>
          <w:rFonts w:cs="B Titr" w:hint="cs"/>
          <w:rtl/>
        </w:rPr>
        <w:t>9</w:t>
      </w:r>
      <w:r>
        <w:rPr>
          <w:rFonts w:cs="B Titr" w:hint="cs"/>
          <w:rtl/>
        </w:rPr>
        <w:t xml:space="preserve"> </w:t>
      </w:r>
      <w:r w:rsidR="00144CA8">
        <w:rPr>
          <w:rFonts w:cs="B Titr" w:hint="cs"/>
          <w:rtl/>
        </w:rPr>
        <w:t xml:space="preserve">  </w:t>
      </w:r>
      <w:r w:rsidR="007D51C3">
        <w:rPr>
          <w:rFonts w:cs="B Titr" w:hint="cs"/>
          <w:rtl/>
        </w:rPr>
        <w:t xml:space="preserve">    </w:t>
      </w:r>
      <w:r w:rsidR="00144CA8">
        <w:rPr>
          <w:rFonts w:cs="B Titr" w:hint="cs"/>
          <w:rtl/>
        </w:rPr>
        <w:t xml:space="preserve">  نام بخش: جراحی </w:t>
      </w:r>
    </w:p>
    <w:p w:rsidR="00144CA8" w:rsidRDefault="00144CA8" w:rsidP="00410BE8">
      <w:pPr>
        <w:spacing w:after="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14"/>
        <w:gridCol w:w="1134"/>
        <w:gridCol w:w="992"/>
        <w:gridCol w:w="1134"/>
        <w:gridCol w:w="1134"/>
        <w:gridCol w:w="1134"/>
        <w:gridCol w:w="1134"/>
        <w:gridCol w:w="992"/>
        <w:gridCol w:w="851"/>
      </w:tblGrid>
      <w:tr w:rsidR="00144CA8" w:rsidTr="008A2CF0">
        <w:trPr>
          <w:jc w:val="center"/>
        </w:trPr>
        <w:tc>
          <w:tcPr>
            <w:tcW w:w="654" w:type="dxa"/>
          </w:tcPr>
          <w:p w:rsidR="00144CA8" w:rsidRDefault="00144C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514" w:type="dxa"/>
          </w:tcPr>
          <w:p w:rsidR="00144CA8" w:rsidRDefault="00144CA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:rsidR="00144CA8" w:rsidRDefault="004E0EA8" w:rsidP="00144CA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992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23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1134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1134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1134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26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1134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992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29</w:t>
            </w:r>
            <w:r w:rsidR="00144CA8">
              <w:rPr>
                <w:rFonts w:cs="B Titr" w:hint="cs"/>
                <w:rtl/>
              </w:rPr>
              <w:t>/8</w:t>
            </w:r>
          </w:p>
        </w:tc>
        <w:tc>
          <w:tcPr>
            <w:tcW w:w="851" w:type="dxa"/>
          </w:tcPr>
          <w:p w:rsidR="00144CA8" w:rsidRDefault="004E0EA8" w:rsidP="00144CA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</w:t>
            </w:r>
            <w:r w:rsidR="00144CA8">
              <w:rPr>
                <w:rFonts w:cs="B Titr" w:hint="cs"/>
                <w:rtl/>
              </w:rPr>
              <w:t>/8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شهرزاد     نظارات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هاجر     شریفی 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514" w:type="dxa"/>
          </w:tcPr>
          <w:p w:rsidR="00062198" w:rsidRDefault="00062198" w:rsidP="00144CA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ابتسام   غزلاوی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احسان    خدادوستی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علی   تامرادی 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آزیتا   عباسی نیا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8A2CF0">
        <w:trPr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صدیقه    ستوده 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  <w:tr w:rsidR="00062198" w:rsidTr="00062198">
        <w:trPr>
          <w:trHeight w:val="265"/>
          <w:jc w:val="center"/>
        </w:trPr>
        <w:tc>
          <w:tcPr>
            <w:tcW w:w="654" w:type="dxa"/>
          </w:tcPr>
          <w:p w:rsidR="00062198" w:rsidRDefault="00062198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2514" w:type="dxa"/>
          </w:tcPr>
          <w:p w:rsidR="00062198" w:rsidRDefault="00062198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افسانه    احسانی 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Default="00062198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92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851" w:type="dxa"/>
          </w:tcPr>
          <w:p w:rsidR="00062198" w:rsidRPr="004609DA" w:rsidRDefault="00062198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</w:tr>
    </w:tbl>
    <w:p w:rsidR="00410BE8" w:rsidRDefault="00410BE8" w:rsidP="00410BE8">
      <w:pPr>
        <w:jc w:val="center"/>
        <w:rPr>
          <w:rFonts w:cs="B Titr"/>
          <w:rtl/>
        </w:rPr>
      </w:pPr>
    </w:p>
    <w:p w:rsidR="00410BE8" w:rsidRDefault="00410BE8" w:rsidP="00410BE8">
      <w:pPr>
        <w:jc w:val="center"/>
        <w:rPr>
          <w:rFonts w:cs="B Titr"/>
          <w:rtl/>
        </w:rPr>
      </w:pPr>
    </w:p>
    <w:p w:rsidR="007D51C3" w:rsidRDefault="007D51C3" w:rsidP="00410BE8">
      <w:pPr>
        <w:jc w:val="center"/>
        <w:rPr>
          <w:rFonts w:cs="B Titr"/>
          <w:rtl/>
        </w:rPr>
      </w:pPr>
    </w:p>
    <w:p w:rsidR="007D51C3" w:rsidRDefault="007D51C3" w:rsidP="00C21282">
      <w:pPr>
        <w:spacing w:after="0"/>
        <w:jc w:val="center"/>
        <w:rPr>
          <w:rFonts w:cs="B Titr"/>
          <w:rtl/>
        </w:rPr>
      </w:pPr>
      <w:r w:rsidRPr="00F534C5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 xml:space="preserve">پنجم  </w:t>
      </w:r>
      <w:r w:rsidRPr="00F534C5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="00C21282">
        <w:rPr>
          <w:rFonts w:cs="B Titr" w:hint="cs"/>
          <w:rtl/>
        </w:rPr>
        <w:t>30</w:t>
      </w:r>
      <w:r>
        <w:rPr>
          <w:rFonts w:cs="B Titr" w:hint="cs"/>
          <w:rtl/>
        </w:rPr>
        <w:t xml:space="preserve">/8 لغایت </w:t>
      </w:r>
      <w:r w:rsidR="00C21282">
        <w:rPr>
          <w:rFonts w:cs="B Titr" w:hint="cs"/>
          <w:rtl/>
        </w:rPr>
        <w:t>9</w:t>
      </w:r>
      <w:r>
        <w:rPr>
          <w:rFonts w:cs="B Titr" w:hint="cs"/>
          <w:rtl/>
        </w:rPr>
        <w:t>/</w:t>
      </w:r>
      <w:r w:rsidR="00C21282">
        <w:rPr>
          <w:rFonts w:cs="B Titr" w:hint="cs"/>
          <w:rtl/>
        </w:rPr>
        <w:t>9</w:t>
      </w:r>
      <w:r>
        <w:rPr>
          <w:rFonts w:cs="B Titr" w:hint="cs"/>
          <w:rtl/>
        </w:rPr>
        <w:t xml:space="preserve">  </w:t>
      </w:r>
      <w:r w:rsidR="008A2CF0">
        <w:rPr>
          <w:rFonts w:cs="B Titr" w:hint="cs"/>
          <w:rtl/>
        </w:rPr>
        <w:t xml:space="preserve">     </w:t>
      </w:r>
      <w:r>
        <w:rPr>
          <w:rFonts w:cs="B Titr" w:hint="cs"/>
          <w:rtl/>
        </w:rPr>
        <w:t xml:space="preserve">   نام بخش: جراحی </w:t>
      </w:r>
    </w:p>
    <w:p w:rsidR="007D51C3" w:rsidRDefault="007D51C3" w:rsidP="007D51C3">
      <w:pPr>
        <w:spacing w:after="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14"/>
        <w:gridCol w:w="1134"/>
        <w:gridCol w:w="992"/>
        <w:gridCol w:w="1134"/>
        <w:gridCol w:w="1134"/>
        <w:gridCol w:w="1134"/>
        <w:gridCol w:w="1134"/>
        <w:gridCol w:w="1141"/>
        <w:gridCol w:w="1215"/>
      </w:tblGrid>
      <w:tr w:rsidR="007D51C3" w:rsidTr="008A2CF0">
        <w:trPr>
          <w:jc w:val="center"/>
        </w:trPr>
        <w:tc>
          <w:tcPr>
            <w:tcW w:w="654" w:type="dxa"/>
          </w:tcPr>
          <w:p w:rsidR="007D51C3" w:rsidRDefault="007D51C3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514" w:type="dxa"/>
          </w:tcPr>
          <w:p w:rsidR="007D51C3" w:rsidRDefault="007D51C3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:rsidR="007D51C3" w:rsidRDefault="00C21282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</w:t>
            </w:r>
            <w:r w:rsidR="007D51C3">
              <w:rPr>
                <w:rFonts w:cs="B Titr" w:hint="cs"/>
                <w:rtl/>
              </w:rPr>
              <w:t>/8</w:t>
            </w:r>
          </w:p>
        </w:tc>
        <w:tc>
          <w:tcPr>
            <w:tcW w:w="992" w:type="dxa"/>
          </w:tcPr>
          <w:p w:rsidR="007D51C3" w:rsidRDefault="00C21282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  <w:r w:rsidR="007D51C3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1134" w:type="dxa"/>
          </w:tcPr>
          <w:p w:rsidR="007D51C3" w:rsidRDefault="00C21282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  <w:r w:rsidR="007D51C3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1134" w:type="dxa"/>
          </w:tcPr>
          <w:p w:rsidR="007D51C3" w:rsidRDefault="00C21282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  <w:r w:rsidR="007D51C3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1134" w:type="dxa"/>
          </w:tcPr>
          <w:p w:rsidR="007D51C3" w:rsidRDefault="00C21282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  <w:r w:rsidR="007D51C3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1134" w:type="dxa"/>
          </w:tcPr>
          <w:p w:rsidR="007D51C3" w:rsidRDefault="00CA03D9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  <w:r w:rsidR="007D51C3">
              <w:rPr>
                <w:rFonts w:cs="B Titr" w:hint="cs"/>
                <w:rtl/>
              </w:rPr>
              <w:t>/</w:t>
            </w:r>
            <w:r w:rsidR="00C21282">
              <w:rPr>
                <w:rFonts w:cs="B Titr" w:hint="cs"/>
                <w:rtl/>
              </w:rPr>
              <w:t>9</w:t>
            </w:r>
          </w:p>
        </w:tc>
        <w:tc>
          <w:tcPr>
            <w:tcW w:w="1141" w:type="dxa"/>
          </w:tcPr>
          <w:p w:rsidR="007D51C3" w:rsidRDefault="00CA03D9" w:rsidP="00C212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  <w:r w:rsidR="007D51C3">
              <w:rPr>
                <w:rFonts w:cs="B Titr" w:hint="cs"/>
                <w:rtl/>
              </w:rPr>
              <w:t>/</w:t>
            </w:r>
            <w:r w:rsidR="00C21282">
              <w:rPr>
                <w:rFonts w:cs="B Titr" w:hint="cs"/>
                <w:rtl/>
              </w:rPr>
              <w:t>9</w:t>
            </w:r>
          </w:p>
        </w:tc>
        <w:tc>
          <w:tcPr>
            <w:tcW w:w="1215" w:type="dxa"/>
          </w:tcPr>
          <w:p w:rsidR="007D51C3" w:rsidRDefault="00C21282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  <w:r w:rsidR="007D51C3">
              <w:rPr>
                <w:rFonts w:cs="B Titr" w:hint="cs"/>
                <w:rtl/>
              </w:rPr>
              <w:t>/</w:t>
            </w:r>
            <w:r w:rsidR="008A2CF0">
              <w:rPr>
                <w:rFonts w:cs="B Titr" w:hint="cs"/>
                <w:rtl/>
              </w:rPr>
              <w:t>9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زینب     کسمتی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مریم    ربیهاوی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وفا     آلبوعطیوی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E872BD" w:rsidTr="008A2CF0">
        <w:trPr>
          <w:jc w:val="center"/>
        </w:trPr>
        <w:tc>
          <w:tcPr>
            <w:tcW w:w="654" w:type="dxa"/>
          </w:tcPr>
          <w:p w:rsidR="00E872BD" w:rsidRDefault="00E872BD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514" w:type="dxa"/>
          </w:tcPr>
          <w:p w:rsidR="00E872BD" w:rsidRDefault="00E872BD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نسیم    عیدی وندی </w:t>
            </w:r>
          </w:p>
        </w:tc>
        <w:tc>
          <w:tcPr>
            <w:tcW w:w="1134" w:type="dxa"/>
          </w:tcPr>
          <w:p w:rsidR="00E872BD" w:rsidRPr="004609DA" w:rsidRDefault="00E872BD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E872BD" w:rsidRDefault="00E872BD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41" w:type="dxa"/>
          </w:tcPr>
          <w:p w:rsidR="00E872BD" w:rsidRDefault="00E872BD" w:rsidP="00374173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215" w:type="dxa"/>
          </w:tcPr>
          <w:p w:rsidR="00E872BD" w:rsidRPr="004609DA" w:rsidRDefault="00E872BD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E872BD" w:rsidTr="008A2CF0">
        <w:trPr>
          <w:jc w:val="center"/>
        </w:trPr>
        <w:tc>
          <w:tcPr>
            <w:tcW w:w="654" w:type="dxa"/>
          </w:tcPr>
          <w:p w:rsidR="00E872BD" w:rsidRDefault="00E872BD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514" w:type="dxa"/>
          </w:tcPr>
          <w:p w:rsidR="00E872BD" w:rsidRDefault="00E872BD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فاطمه    محمدی مفرد</w:t>
            </w:r>
          </w:p>
        </w:tc>
        <w:tc>
          <w:tcPr>
            <w:tcW w:w="1134" w:type="dxa"/>
          </w:tcPr>
          <w:p w:rsidR="00E872BD" w:rsidRPr="004609DA" w:rsidRDefault="00E872BD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E872BD" w:rsidRPr="004609DA" w:rsidRDefault="00E872BD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E872BD" w:rsidRDefault="00E872BD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41" w:type="dxa"/>
          </w:tcPr>
          <w:p w:rsidR="00E872BD" w:rsidRDefault="00E872BD" w:rsidP="00374173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215" w:type="dxa"/>
          </w:tcPr>
          <w:p w:rsidR="00E872BD" w:rsidRPr="004609DA" w:rsidRDefault="00E872BD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حسین     عامری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CA03D9" w:rsidTr="008A2CF0">
        <w:trPr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مرتضی   علی نژاد 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  <w:tr w:rsidR="00CA03D9" w:rsidTr="008A2CF0">
        <w:trPr>
          <w:trHeight w:val="265"/>
          <w:jc w:val="center"/>
        </w:trPr>
        <w:tc>
          <w:tcPr>
            <w:tcW w:w="654" w:type="dxa"/>
          </w:tcPr>
          <w:p w:rsidR="00CA03D9" w:rsidRDefault="00CA03D9" w:rsidP="008A2C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2514" w:type="dxa"/>
          </w:tcPr>
          <w:p w:rsidR="00CA03D9" w:rsidRDefault="00CA03D9" w:rsidP="008A2CF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محمد   مقدم 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  <w:tc>
          <w:tcPr>
            <w:tcW w:w="992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Default="00CA03D9" w:rsidP="008A2CF0">
            <w:pPr>
              <w:jc w:val="center"/>
            </w:pPr>
            <w:r w:rsidRPr="00A6640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134" w:type="dxa"/>
          </w:tcPr>
          <w:p w:rsidR="00CA03D9" w:rsidRPr="004609DA" w:rsidRDefault="00CA03D9" w:rsidP="008A2C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34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OFF</w:t>
            </w:r>
          </w:p>
        </w:tc>
        <w:tc>
          <w:tcPr>
            <w:tcW w:w="1141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theme="majorBidi"/>
              </w:rPr>
            </w:pPr>
            <w:r w:rsidRPr="004609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215" w:type="dxa"/>
          </w:tcPr>
          <w:p w:rsidR="00CA03D9" w:rsidRPr="004609DA" w:rsidRDefault="00CA03D9" w:rsidP="00CA03D9">
            <w:pPr>
              <w:jc w:val="center"/>
              <w:rPr>
                <w:rFonts w:asciiTheme="majorBidi" w:hAnsiTheme="majorBidi" w:cs="B Titr"/>
                <w:rtl/>
              </w:rPr>
            </w:pPr>
            <w:r w:rsidRPr="004609DA">
              <w:rPr>
                <w:rFonts w:asciiTheme="majorBidi" w:hAnsiTheme="majorBidi" w:cs="B Titr" w:hint="cs"/>
                <w:sz w:val="20"/>
                <w:szCs w:val="20"/>
                <w:rtl/>
              </w:rPr>
              <w:t>تعطیل رسمی</w:t>
            </w:r>
          </w:p>
        </w:tc>
      </w:tr>
    </w:tbl>
    <w:p w:rsidR="007D51C3" w:rsidRDefault="007D51C3" w:rsidP="007D51C3">
      <w:pPr>
        <w:jc w:val="center"/>
        <w:rPr>
          <w:rFonts w:cs="B Titr"/>
          <w:rtl/>
        </w:rPr>
      </w:pPr>
    </w:p>
    <w:p w:rsidR="007D51C3" w:rsidRPr="00F534C5" w:rsidRDefault="007D51C3" w:rsidP="007D51C3">
      <w:pPr>
        <w:jc w:val="center"/>
        <w:rPr>
          <w:rFonts w:cs="B Titr"/>
        </w:rPr>
      </w:pPr>
    </w:p>
    <w:sectPr w:rsidR="007D51C3" w:rsidRPr="00F534C5" w:rsidSect="00F534C5"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5"/>
    <w:rsid w:val="00062198"/>
    <w:rsid w:val="00144CA8"/>
    <w:rsid w:val="00210F91"/>
    <w:rsid w:val="00224074"/>
    <w:rsid w:val="00410BE8"/>
    <w:rsid w:val="004609DA"/>
    <w:rsid w:val="004E0EA8"/>
    <w:rsid w:val="0057739F"/>
    <w:rsid w:val="00587B5F"/>
    <w:rsid w:val="006C3A71"/>
    <w:rsid w:val="007351C0"/>
    <w:rsid w:val="007D51C3"/>
    <w:rsid w:val="008A2CF0"/>
    <w:rsid w:val="008B618A"/>
    <w:rsid w:val="00AB0B88"/>
    <w:rsid w:val="00AF22F4"/>
    <w:rsid w:val="00B15C2F"/>
    <w:rsid w:val="00B17CF1"/>
    <w:rsid w:val="00BD1A0A"/>
    <w:rsid w:val="00C21282"/>
    <w:rsid w:val="00CA03D9"/>
    <w:rsid w:val="00D34CE1"/>
    <w:rsid w:val="00E57C81"/>
    <w:rsid w:val="00E872BD"/>
    <w:rsid w:val="00F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24</cp:revision>
  <cp:lastPrinted>2016-08-23T08:32:00Z</cp:lastPrinted>
  <dcterms:created xsi:type="dcterms:W3CDTF">2016-08-23T08:00:00Z</dcterms:created>
  <dcterms:modified xsi:type="dcterms:W3CDTF">2016-09-05T07:02:00Z</dcterms:modified>
</cp:coreProperties>
</file>